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3E75A9" w:rsidR="00D930ED" w:rsidRPr="00EA69E9" w:rsidRDefault="00D71B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670DF" w:rsidR="00D930ED" w:rsidRPr="00790574" w:rsidRDefault="00D71B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40ED7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25641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C7EF0C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0A8213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61213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67935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6A095C" w:rsidR="00B87ED3" w:rsidRPr="00FC7F6A" w:rsidRDefault="00D71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4F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FE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22F51" w:rsidR="00B87ED3" w:rsidRPr="00D44524" w:rsidRDefault="00D71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2FC60" w:rsidR="00B87ED3" w:rsidRPr="00D44524" w:rsidRDefault="00D71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A622A" w:rsidR="00B87ED3" w:rsidRPr="00D44524" w:rsidRDefault="00D71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C6991" w:rsidR="00B87ED3" w:rsidRPr="00D44524" w:rsidRDefault="00D71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75DCC" w:rsidR="00B87ED3" w:rsidRPr="00D44524" w:rsidRDefault="00D71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82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F4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71CFA" w:rsidR="000B5588" w:rsidRPr="00EA69E9" w:rsidRDefault="00D71B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8D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4C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A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61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BA2B6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30681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7451C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D0890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FC94F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4DB4E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3AC0D" w:rsidR="000B5588" w:rsidRPr="00D44524" w:rsidRDefault="00D71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DF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3FAF0" w:rsidR="00846B8B" w:rsidRPr="00EA69E9" w:rsidRDefault="00D71B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30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E5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A9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DF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C4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ED822E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79CCC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95DA2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B6CA1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5CDC3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24227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3F198" w:rsidR="00846B8B" w:rsidRPr="00D44524" w:rsidRDefault="00D71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80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70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9C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33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3B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09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81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88E60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42C2F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B26AC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A05A6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D9F12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81DAE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23451" w:rsidR="007A5870" w:rsidRPr="00D44524" w:rsidRDefault="00D71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AD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F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74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79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C3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77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DF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85965" w:rsidR="0021795A" w:rsidRPr="00D44524" w:rsidRDefault="00D71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4FB652" w:rsidR="0021795A" w:rsidRPr="00D44524" w:rsidRDefault="00D71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AA7F5" w:rsidR="0021795A" w:rsidRPr="00D44524" w:rsidRDefault="00D71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A955A8" w:rsidR="0021795A" w:rsidRPr="00D44524" w:rsidRDefault="00D71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FDE80" w:rsidR="0021795A" w:rsidRPr="00D44524" w:rsidRDefault="00D71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91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62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2A6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24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A4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7F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7B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7A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94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B1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2025-07-23T11:41:00.0000000Z</dcterms:modified>
</coreProperties>
</file>