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A58301" w:rsidR="00D930ED" w:rsidRPr="00EA69E9" w:rsidRDefault="00D965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254C8" w:rsidR="00D930ED" w:rsidRPr="00790574" w:rsidRDefault="00D965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F512B" w:rsidR="00B87ED3" w:rsidRPr="00FC7F6A" w:rsidRDefault="00D9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41C777" w:rsidR="00B87ED3" w:rsidRPr="00FC7F6A" w:rsidRDefault="00D9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560BF" w:rsidR="00B87ED3" w:rsidRPr="00FC7F6A" w:rsidRDefault="00D9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A2BA9" w:rsidR="00B87ED3" w:rsidRPr="00FC7F6A" w:rsidRDefault="00D9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B0A82" w:rsidR="00B87ED3" w:rsidRPr="00FC7F6A" w:rsidRDefault="00D9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5E81C" w:rsidR="00B87ED3" w:rsidRPr="00FC7F6A" w:rsidRDefault="00D9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35F02" w:rsidR="00B87ED3" w:rsidRPr="00FC7F6A" w:rsidRDefault="00D9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B6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C19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AC05F" w:rsidR="00B87ED3" w:rsidRPr="00D44524" w:rsidRDefault="00D9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C7F61" w:rsidR="00B87ED3" w:rsidRPr="00D44524" w:rsidRDefault="00D9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E5166" w:rsidR="00B87ED3" w:rsidRPr="00D44524" w:rsidRDefault="00D9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6A8E8" w:rsidR="00B87ED3" w:rsidRPr="00D44524" w:rsidRDefault="00D9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D328A" w:rsidR="00B87ED3" w:rsidRPr="00D44524" w:rsidRDefault="00D9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6EF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9C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95E37" w:rsidR="000B5588" w:rsidRPr="00EA69E9" w:rsidRDefault="00D965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26D3C" w:rsidR="000B5588" w:rsidRPr="00EA69E9" w:rsidRDefault="00D965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5A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A8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8C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4821D" w:rsidR="000B5588" w:rsidRPr="00D44524" w:rsidRDefault="00D9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E96B1C" w:rsidR="000B5588" w:rsidRPr="00D44524" w:rsidRDefault="00D9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260FA" w:rsidR="000B5588" w:rsidRPr="00D44524" w:rsidRDefault="00D9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20C1E" w:rsidR="000B5588" w:rsidRPr="00D44524" w:rsidRDefault="00D9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63E3B" w:rsidR="000B5588" w:rsidRPr="00D44524" w:rsidRDefault="00D9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8338A" w:rsidR="000B5588" w:rsidRPr="00D44524" w:rsidRDefault="00D9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F803EE" w:rsidR="000B5588" w:rsidRPr="00D44524" w:rsidRDefault="00D9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08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9EB51" w:rsidR="00846B8B" w:rsidRPr="00EA69E9" w:rsidRDefault="00D965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3B201A" w:rsidR="00846B8B" w:rsidRPr="00EA69E9" w:rsidRDefault="00D965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7C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E1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E1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B9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ED304" w:rsidR="00846B8B" w:rsidRPr="00D44524" w:rsidRDefault="00D9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7B028" w:rsidR="00846B8B" w:rsidRPr="00D44524" w:rsidRDefault="00D9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F6BA5C" w:rsidR="00846B8B" w:rsidRPr="00D44524" w:rsidRDefault="00D9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F867B9" w:rsidR="00846B8B" w:rsidRPr="00D44524" w:rsidRDefault="00D9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133FB4" w:rsidR="00846B8B" w:rsidRPr="00D44524" w:rsidRDefault="00D9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9F030" w:rsidR="00846B8B" w:rsidRPr="00D44524" w:rsidRDefault="00D9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D5D7A" w:rsidR="00846B8B" w:rsidRPr="00D44524" w:rsidRDefault="00D9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22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1DB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85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B00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FB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01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780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68669" w:rsidR="007A5870" w:rsidRPr="00D44524" w:rsidRDefault="00D9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31355" w:rsidR="007A5870" w:rsidRPr="00D44524" w:rsidRDefault="00D9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CB53F" w:rsidR="007A5870" w:rsidRPr="00D44524" w:rsidRDefault="00D9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8E576" w:rsidR="007A5870" w:rsidRPr="00D44524" w:rsidRDefault="00D9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E17C1" w:rsidR="007A5870" w:rsidRPr="00D44524" w:rsidRDefault="00D9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DDF93A" w:rsidR="007A5870" w:rsidRPr="00D44524" w:rsidRDefault="00D9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006890" w:rsidR="007A5870" w:rsidRPr="00D44524" w:rsidRDefault="00D9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F4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95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1E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7B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21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AEF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83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71333" w:rsidR="0021795A" w:rsidRPr="00D44524" w:rsidRDefault="00D9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C51EB" w:rsidR="0021795A" w:rsidRPr="00D44524" w:rsidRDefault="00D9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6B2F6" w:rsidR="0021795A" w:rsidRPr="00D44524" w:rsidRDefault="00D9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A10600" w:rsidR="0021795A" w:rsidRPr="00D44524" w:rsidRDefault="00D9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E5294" w:rsidR="0021795A" w:rsidRPr="00D44524" w:rsidRDefault="00D9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28E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A4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684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F5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C5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00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2B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E1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071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65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65C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03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2024-07-02T19:44:00.0000000Z</dcterms:modified>
</coreProperties>
</file>