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41353" w:rsidR="00D930ED" w:rsidRPr="00EA69E9" w:rsidRDefault="004E2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9B6F3" w:rsidR="00D930ED" w:rsidRPr="00790574" w:rsidRDefault="004E2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DA5EB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5C36A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C2673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27D18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F5559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4B297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A45A9" w:rsidR="00B87ED3" w:rsidRPr="00FC7F6A" w:rsidRDefault="004E2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C5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3A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4BBFE" w:rsidR="00B87ED3" w:rsidRPr="00D44524" w:rsidRDefault="004E2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3B642" w:rsidR="00B87ED3" w:rsidRPr="00D44524" w:rsidRDefault="004E2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ADC4A" w:rsidR="00B87ED3" w:rsidRPr="00D44524" w:rsidRDefault="004E2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6016D" w:rsidR="00B87ED3" w:rsidRPr="00D44524" w:rsidRDefault="004E2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07087" w:rsidR="00B87ED3" w:rsidRPr="00D44524" w:rsidRDefault="004E2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C0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92F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CF1C2" w:rsidR="000B5588" w:rsidRPr="00EA69E9" w:rsidRDefault="004E2C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3B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1E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18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9D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855DF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EF1AF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94A53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4816B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8205F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2945D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F766D" w:rsidR="000B5588" w:rsidRPr="00D44524" w:rsidRDefault="004E2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33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A8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51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5E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DE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2A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F0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B08A7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ED4404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FA406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4C3815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F38038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CC17D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B7C8A" w:rsidR="00846B8B" w:rsidRPr="00D44524" w:rsidRDefault="004E2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7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72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46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0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8AB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79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5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EAC6D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A670E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97809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97422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AA188E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DD11F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F8AC2" w:rsidR="007A5870" w:rsidRPr="00D44524" w:rsidRDefault="004E2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98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08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ED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990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CD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C7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1B1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72C69" w:rsidR="0021795A" w:rsidRPr="00D44524" w:rsidRDefault="004E2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F6D43" w:rsidR="0021795A" w:rsidRPr="00D44524" w:rsidRDefault="004E2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B829C" w:rsidR="0021795A" w:rsidRPr="00D44524" w:rsidRDefault="004E2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7C829C" w:rsidR="0021795A" w:rsidRPr="00D44524" w:rsidRDefault="004E2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BC5B4" w:rsidR="0021795A" w:rsidRPr="00D44524" w:rsidRDefault="004E2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DA1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14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F9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F9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E8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B7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3C4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65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9D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C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2024-07-02T17:04:00.0000000Z</dcterms:modified>
</coreProperties>
</file>