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ED2FA" w:rsidR="00D930ED" w:rsidRPr="00EA69E9" w:rsidRDefault="00221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BAA0C" w:rsidR="00D930ED" w:rsidRPr="00790574" w:rsidRDefault="00221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BBDDE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70BCF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537C0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3EF73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A4999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8908C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48F41" w:rsidR="00B87ED3" w:rsidRPr="00FC7F6A" w:rsidRDefault="0022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77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87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85717" w:rsidR="00B87ED3" w:rsidRPr="00D44524" w:rsidRDefault="0022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D6991" w:rsidR="00B87ED3" w:rsidRPr="00D44524" w:rsidRDefault="0022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BB484" w:rsidR="00B87ED3" w:rsidRPr="00D44524" w:rsidRDefault="0022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70F83" w:rsidR="00B87ED3" w:rsidRPr="00D44524" w:rsidRDefault="0022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CB858" w:rsidR="00B87ED3" w:rsidRPr="00D44524" w:rsidRDefault="0022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74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66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555D9" w:rsidR="000B5588" w:rsidRPr="00EA69E9" w:rsidRDefault="002215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7C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90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B0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8E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BC3D3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A59E0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0374D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AD672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AD80E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03675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95A39" w:rsidR="000B5588" w:rsidRPr="00D44524" w:rsidRDefault="0022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45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68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63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1D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F3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61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6D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71A79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430AA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5A55D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5096A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33B6F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14C71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30292" w:rsidR="00846B8B" w:rsidRPr="00D44524" w:rsidRDefault="0022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F4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B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5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72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BE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E8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67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C8821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3253F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CDD7B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4D7DA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E41B7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A7B00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4B77B" w:rsidR="007A5870" w:rsidRPr="00D44524" w:rsidRDefault="0022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F3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8C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99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9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BD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DA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FA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86B5E" w:rsidR="0021795A" w:rsidRPr="00D44524" w:rsidRDefault="0022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ADAD8" w:rsidR="0021795A" w:rsidRPr="00D44524" w:rsidRDefault="0022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FFD12" w:rsidR="0021795A" w:rsidRPr="00D44524" w:rsidRDefault="0022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A17C2" w:rsidR="0021795A" w:rsidRPr="00D44524" w:rsidRDefault="0022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66B19" w:rsidR="0021795A" w:rsidRPr="00D44524" w:rsidRDefault="0022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9E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CC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BF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A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C6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E4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76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B3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5C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