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59625" w:rsidR="00D930ED" w:rsidRPr="00EA69E9" w:rsidRDefault="00043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B5894" w:rsidR="00D930ED" w:rsidRPr="00790574" w:rsidRDefault="00043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8AF77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F2D74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79245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F2F9A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511CD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F139E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5630A" w:rsidR="00B87ED3" w:rsidRPr="00FC7F6A" w:rsidRDefault="0004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20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36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9B0CB" w:rsidR="00B87ED3" w:rsidRPr="00D44524" w:rsidRDefault="0004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80325" w:rsidR="00B87ED3" w:rsidRPr="00D44524" w:rsidRDefault="0004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01776" w:rsidR="00B87ED3" w:rsidRPr="00D44524" w:rsidRDefault="0004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01FB2" w:rsidR="00B87ED3" w:rsidRPr="00D44524" w:rsidRDefault="0004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1E69E" w:rsidR="00B87ED3" w:rsidRPr="00D44524" w:rsidRDefault="0004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69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7F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FD27C" w:rsidR="000B5588" w:rsidRPr="00EA69E9" w:rsidRDefault="000431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D7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0E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CB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92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667F7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85E62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BFD04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23ED0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24286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DBA97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A7F0C" w:rsidR="000B5588" w:rsidRPr="00D44524" w:rsidRDefault="0004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F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9C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6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08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ED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BE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8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39212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49478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FA6F1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EB283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EFFD3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89AA3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D6B4A" w:rsidR="00846B8B" w:rsidRPr="00D44524" w:rsidRDefault="0004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79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0B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4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32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90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15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9B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2AB19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E690B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EB93A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2EE68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CB782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AB73C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6B0E4" w:rsidR="007A5870" w:rsidRPr="00D44524" w:rsidRDefault="0004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AB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0A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4B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0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8C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45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CE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7983C" w:rsidR="0021795A" w:rsidRPr="00D44524" w:rsidRDefault="0004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8E05B" w:rsidR="0021795A" w:rsidRPr="00D44524" w:rsidRDefault="0004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139EC" w:rsidR="0021795A" w:rsidRPr="00D44524" w:rsidRDefault="0004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22E65" w:rsidR="0021795A" w:rsidRPr="00D44524" w:rsidRDefault="0004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154BC" w:rsidR="0021795A" w:rsidRPr="00D44524" w:rsidRDefault="0004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BF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04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81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3F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80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AD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C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59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BB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15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