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0C290" w:rsidR="00D930ED" w:rsidRPr="00EA69E9" w:rsidRDefault="001F21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8CC9A" w:rsidR="00D930ED" w:rsidRPr="00790574" w:rsidRDefault="001F21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C8C56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C172B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30FB8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5C5B5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1FF7A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B37BC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AF40D" w:rsidR="00B87ED3" w:rsidRPr="00FC7F6A" w:rsidRDefault="001F2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E0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BB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D889A" w:rsidR="00B87ED3" w:rsidRPr="00D44524" w:rsidRDefault="001F2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B59DB" w:rsidR="00B87ED3" w:rsidRPr="00D44524" w:rsidRDefault="001F2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43FFA" w:rsidR="00B87ED3" w:rsidRPr="00D44524" w:rsidRDefault="001F2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50D6F" w:rsidR="00B87ED3" w:rsidRPr="00D44524" w:rsidRDefault="001F2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C12B0" w:rsidR="00B87ED3" w:rsidRPr="00D44524" w:rsidRDefault="001F2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02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C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20BBE" w:rsidR="000B5588" w:rsidRPr="00EA69E9" w:rsidRDefault="001F21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2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75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12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5E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D7F61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62A3C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D89E4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DCFC3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C1337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18A4E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D3AE9" w:rsidR="000B5588" w:rsidRPr="00D44524" w:rsidRDefault="001F2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CA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F2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FD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8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A0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3C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9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99FB4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4A9D3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3C7C0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54C3A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3F90C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029C4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883C0" w:rsidR="00846B8B" w:rsidRPr="00D44524" w:rsidRDefault="001F2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08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3B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2E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A2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60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F0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2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565A2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81A4E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30790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9EE3D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B3D22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3C1FD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22FDC" w:rsidR="007A5870" w:rsidRPr="00D44524" w:rsidRDefault="001F2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8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5F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5E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74BA8" w:rsidR="0021795A" w:rsidRPr="00EA69E9" w:rsidRDefault="001F21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4F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5D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2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52116" w:rsidR="0021795A" w:rsidRPr="00D44524" w:rsidRDefault="001F2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FF2B2" w:rsidR="0021795A" w:rsidRPr="00D44524" w:rsidRDefault="001F2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0E7AC" w:rsidR="0021795A" w:rsidRPr="00D44524" w:rsidRDefault="001F2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5C61E" w:rsidR="0021795A" w:rsidRPr="00D44524" w:rsidRDefault="001F2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831B1" w:rsidR="0021795A" w:rsidRPr="00D44524" w:rsidRDefault="001F2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2D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4D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33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E8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46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E4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74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C4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AF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1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C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