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2F70E" w:rsidR="00D930ED" w:rsidRPr="00EA69E9" w:rsidRDefault="009B40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15228" w:rsidR="00D930ED" w:rsidRPr="00790574" w:rsidRDefault="009B40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453B30" w:rsidR="00B87ED3" w:rsidRPr="00FC7F6A" w:rsidRDefault="009B4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E6B5C4" w:rsidR="00B87ED3" w:rsidRPr="00FC7F6A" w:rsidRDefault="009B4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FEE65" w:rsidR="00B87ED3" w:rsidRPr="00FC7F6A" w:rsidRDefault="009B4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2B7BF9" w:rsidR="00B87ED3" w:rsidRPr="00FC7F6A" w:rsidRDefault="009B4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EEC29" w:rsidR="00B87ED3" w:rsidRPr="00FC7F6A" w:rsidRDefault="009B4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9C509" w:rsidR="00B87ED3" w:rsidRPr="00FC7F6A" w:rsidRDefault="009B4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1E0C4" w:rsidR="00B87ED3" w:rsidRPr="00FC7F6A" w:rsidRDefault="009B4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9A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B92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8E9BF" w:rsidR="00B87ED3" w:rsidRPr="00D44524" w:rsidRDefault="009B4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471DE8" w:rsidR="00B87ED3" w:rsidRPr="00D44524" w:rsidRDefault="009B4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1F249" w:rsidR="00B87ED3" w:rsidRPr="00D44524" w:rsidRDefault="009B4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8712B" w:rsidR="00B87ED3" w:rsidRPr="00D44524" w:rsidRDefault="009B4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68AA4" w:rsidR="00B87ED3" w:rsidRPr="00D44524" w:rsidRDefault="009B4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60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62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19769" w:rsidR="000B5588" w:rsidRPr="00EA69E9" w:rsidRDefault="009B40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30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88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A4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17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F9B187" w:rsidR="000B5588" w:rsidRPr="00D44524" w:rsidRDefault="009B4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3A8FA" w:rsidR="000B5588" w:rsidRPr="00D44524" w:rsidRDefault="009B4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EF7E0" w:rsidR="000B5588" w:rsidRPr="00D44524" w:rsidRDefault="009B4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CB0295" w:rsidR="000B5588" w:rsidRPr="00D44524" w:rsidRDefault="009B4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D5922" w:rsidR="000B5588" w:rsidRPr="00D44524" w:rsidRDefault="009B4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ECEF9" w:rsidR="000B5588" w:rsidRPr="00D44524" w:rsidRDefault="009B4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69588" w:rsidR="000B5588" w:rsidRPr="00D44524" w:rsidRDefault="009B4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C4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65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83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EF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16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6D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34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85F2C" w:rsidR="00846B8B" w:rsidRPr="00D44524" w:rsidRDefault="009B4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89BBE" w:rsidR="00846B8B" w:rsidRPr="00D44524" w:rsidRDefault="009B4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43D50" w:rsidR="00846B8B" w:rsidRPr="00D44524" w:rsidRDefault="009B4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9E3C9" w:rsidR="00846B8B" w:rsidRPr="00D44524" w:rsidRDefault="009B4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E66978" w:rsidR="00846B8B" w:rsidRPr="00D44524" w:rsidRDefault="009B4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F2A3B" w:rsidR="00846B8B" w:rsidRPr="00D44524" w:rsidRDefault="009B4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F2DB9" w:rsidR="00846B8B" w:rsidRPr="00D44524" w:rsidRDefault="009B4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B7D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B9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0D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F48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91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3E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9E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51DB4" w:rsidR="007A5870" w:rsidRPr="00D44524" w:rsidRDefault="009B4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34630" w:rsidR="007A5870" w:rsidRPr="00D44524" w:rsidRDefault="009B4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14280" w:rsidR="007A5870" w:rsidRPr="00D44524" w:rsidRDefault="009B4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D53A2" w:rsidR="007A5870" w:rsidRPr="00D44524" w:rsidRDefault="009B4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F9A0E" w:rsidR="007A5870" w:rsidRPr="00D44524" w:rsidRDefault="009B4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D9D74" w:rsidR="007A5870" w:rsidRPr="00D44524" w:rsidRDefault="009B4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C2F36" w:rsidR="007A5870" w:rsidRPr="00D44524" w:rsidRDefault="009B4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16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A9D29" w:rsidR="0021795A" w:rsidRPr="00EA69E9" w:rsidRDefault="009B40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Nuzul Al-Quran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11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E3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560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E5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BD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EE490" w:rsidR="0021795A" w:rsidRPr="00D44524" w:rsidRDefault="009B4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5CF8B" w:rsidR="0021795A" w:rsidRPr="00D44524" w:rsidRDefault="009B4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49DAE" w:rsidR="0021795A" w:rsidRPr="00D44524" w:rsidRDefault="009B4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8585F" w:rsidR="0021795A" w:rsidRPr="00D44524" w:rsidRDefault="009B4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122C7" w:rsidR="0021795A" w:rsidRPr="00D44524" w:rsidRDefault="009B4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4A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89C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32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80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20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2F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00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A5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7C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A7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03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