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BCFED" w:rsidR="00D930ED" w:rsidRPr="00EA69E9" w:rsidRDefault="00F24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509F3" w:rsidR="00D930ED" w:rsidRPr="00790574" w:rsidRDefault="00F24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01394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BCC88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2C9CA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C027C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D9C54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CC2DF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22BD9" w:rsidR="00B87ED3" w:rsidRPr="00FC7F6A" w:rsidRDefault="00F2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B9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F3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6B1DA" w:rsidR="00B87ED3" w:rsidRPr="00D44524" w:rsidRDefault="00F2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99A96" w:rsidR="00B87ED3" w:rsidRPr="00D44524" w:rsidRDefault="00F2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EBD42" w:rsidR="00B87ED3" w:rsidRPr="00D44524" w:rsidRDefault="00F2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693EA" w:rsidR="00B87ED3" w:rsidRPr="00D44524" w:rsidRDefault="00F2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F1FEA" w:rsidR="00B87ED3" w:rsidRPr="00D44524" w:rsidRDefault="00F2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D0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5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EB85C" w:rsidR="000B5588" w:rsidRPr="00EA69E9" w:rsidRDefault="00F241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C5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F7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57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80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61552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92AA7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99934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6516B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828B9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F8D0F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9448E" w:rsidR="000B5588" w:rsidRPr="00D44524" w:rsidRDefault="00F2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CB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60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70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E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E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32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B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32EAD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5552E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EEE09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DB04C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7CFDF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8A394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ED6B6" w:rsidR="00846B8B" w:rsidRPr="00D44524" w:rsidRDefault="00F2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26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17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935EC" w:rsidR="007A5870" w:rsidRPr="00EA69E9" w:rsidRDefault="00F241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13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E6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81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FC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3BA51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5CD93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C13F5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49239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D3023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66DCA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E5BDE" w:rsidR="007A5870" w:rsidRPr="00D44524" w:rsidRDefault="00F2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F8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C5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68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A6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CA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EE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7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F8DB" w:rsidR="0021795A" w:rsidRPr="00D44524" w:rsidRDefault="00F2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AD06B" w:rsidR="0021795A" w:rsidRPr="00D44524" w:rsidRDefault="00F2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1CAFB" w:rsidR="0021795A" w:rsidRPr="00D44524" w:rsidRDefault="00F2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01184" w:rsidR="0021795A" w:rsidRPr="00D44524" w:rsidRDefault="00F2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9B0E5" w:rsidR="0021795A" w:rsidRPr="00D44524" w:rsidRDefault="00F2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8D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7C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6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A5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4C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CB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3F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DA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5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1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2024-07-02T03:05:00.0000000Z</dcterms:modified>
</coreProperties>
</file>