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24800C" w:rsidR="00D930ED" w:rsidRPr="00EA69E9" w:rsidRDefault="00267B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2B5AE" w:rsidR="00D930ED" w:rsidRPr="00790574" w:rsidRDefault="00267B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101D0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0142A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9ECA4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C5D34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F5AB7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AF412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D1DBC" w:rsidR="00B87ED3" w:rsidRPr="00FC7F6A" w:rsidRDefault="00267B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09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36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75221" w:rsidR="00B87ED3" w:rsidRPr="00D44524" w:rsidRDefault="00267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3180A" w:rsidR="00B87ED3" w:rsidRPr="00D44524" w:rsidRDefault="00267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80C67" w:rsidR="00B87ED3" w:rsidRPr="00D44524" w:rsidRDefault="00267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A9A58" w:rsidR="00B87ED3" w:rsidRPr="00D44524" w:rsidRDefault="00267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C2575" w:rsidR="00B87ED3" w:rsidRPr="00D44524" w:rsidRDefault="00267B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7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1E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6AB28" w:rsidR="000B5588" w:rsidRPr="00EA69E9" w:rsidRDefault="00267B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85582" w:rsidR="000B5588" w:rsidRPr="00EA69E9" w:rsidRDefault="00267B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09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00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A804A" w:rsidR="000B5588" w:rsidRPr="00EA69E9" w:rsidRDefault="00267B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0DB96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D6BB5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9394C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DEEA2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67856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AB9CB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A75D7" w:rsidR="000B5588" w:rsidRPr="00D44524" w:rsidRDefault="00267B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6C848" w:rsidR="00846B8B" w:rsidRPr="00EA69E9" w:rsidRDefault="00267B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264DD" w:rsidR="00846B8B" w:rsidRPr="00EA69E9" w:rsidRDefault="00267B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BB83A" w:rsidR="00846B8B" w:rsidRPr="00EA69E9" w:rsidRDefault="00267B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87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32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64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7B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849B1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5445A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814AE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28132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A4034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2B88B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EB404" w:rsidR="00846B8B" w:rsidRPr="00D44524" w:rsidRDefault="00267B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FD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27F1E" w:rsidR="007A5870" w:rsidRPr="00EA69E9" w:rsidRDefault="00267B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E4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3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D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EA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D0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216A8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88EB3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9B0E1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5ED8A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115AC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05AA4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2DFAC" w:rsidR="007A5870" w:rsidRPr="00D44524" w:rsidRDefault="00267B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BE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73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37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69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95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20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BA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196FD" w:rsidR="0021795A" w:rsidRPr="00D44524" w:rsidRDefault="00267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DEDB6" w:rsidR="0021795A" w:rsidRPr="00D44524" w:rsidRDefault="00267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6C4E0" w:rsidR="0021795A" w:rsidRPr="00D44524" w:rsidRDefault="00267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BE6C0" w:rsidR="0021795A" w:rsidRPr="00D44524" w:rsidRDefault="00267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64802" w:rsidR="0021795A" w:rsidRPr="00D44524" w:rsidRDefault="00267B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90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9F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A2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54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B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0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63FC4" w:rsidR="00DF25F7" w:rsidRPr="00EA69E9" w:rsidRDefault="00267B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94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71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B5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