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0ADC7" w:rsidR="00D930ED" w:rsidRPr="00EA69E9" w:rsidRDefault="00C474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21502" w:rsidR="00D930ED" w:rsidRPr="00790574" w:rsidRDefault="00C474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E2FB2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85931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4BB23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6E06F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DD19B1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27456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9687D" w:rsidR="00B87ED3" w:rsidRPr="00FC7F6A" w:rsidRDefault="00C4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CD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4B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FD125" w:rsidR="00B87ED3" w:rsidRPr="00D44524" w:rsidRDefault="00C4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38BB9" w:rsidR="00B87ED3" w:rsidRPr="00D44524" w:rsidRDefault="00C4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2994F" w:rsidR="00B87ED3" w:rsidRPr="00D44524" w:rsidRDefault="00C4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0C4CF" w:rsidR="00B87ED3" w:rsidRPr="00D44524" w:rsidRDefault="00C4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FCBA6" w:rsidR="00B87ED3" w:rsidRPr="00D44524" w:rsidRDefault="00C4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57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7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7C434" w:rsidR="000B5588" w:rsidRPr="00EA69E9" w:rsidRDefault="00C474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42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02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B0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44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97BF6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EFCF0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B9E3D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FAF20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6B782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A0531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85C6D" w:rsidR="000B5588" w:rsidRPr="00D44524" w:rsidRDefault="00C4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56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A6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26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E3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AC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5F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EA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6CEC1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F4AFD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3513B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D8621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83612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857B8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DED86" w:rsidR="00846B8B" w:rsidRPr="00D44524" w:rsidRDefault="00C4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6A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C9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01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F6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F0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A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E1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F0A82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12B30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E274E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C2599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41597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B386A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2DFEA" w:rsidR="007A5870" w:rsidRPr="00D44524" w:rsidRDefault="00C4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2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2A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6B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B5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D1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FF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4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4F10D" w:rsidR="0021795A" w:rsidRPr="00D44524" w:rsidRDefault="00C4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A5A38" w:rsidR="0021795A" w:rsidRPr="00D44524" w:rsidRDefault="00C4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E0CA5" w:rsidR="0021795A" w:rsidRPr="00D44524" w:rsidRDefault="00C4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27690" w:rsidR="0021795A" w:rsidRPr="00D44524" w:rsidRDefault="00C4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CB979" w:rsidR="0021795A" w:rsidRPr="00D44524" w:rsidRDefault="00C4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B5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46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A918C" w:rsidR="00DF25F7" w:rsidRPr="00EA69E9" w:rsidRDefault="00C474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DB37E" w:rsidR="00DF25F7" w:rsidRPr="00EA69E9" w:rsidRDefault="00C474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7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B5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4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1F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77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41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2024-07-01T20:57:00.0000000Z</dcterms:modified>
</coreProperties>
</file>