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1A242" w:rsidR="00D930ED" w:rsidRPr="00EA69E9" w:rsidRDefault="00C04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43421" w:rsidR="00D930ED" w:rsidRPr="00790574" w:rsidRDefault="00C04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422C1" w:rsidR="00B87ED3" w:rsidRPr="00FC7F6A" w:rsidRDefault="00C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A3FB3" w:rsidR="00B87ED3" w:rsidRPr="00FC7F6A" w:rsidRDefault="00C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E9201" w:rsidR="00B87ED3" w:rsidRPr="00FC7F6A" w:rsidRDefault="00C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968FC" w:rsidR="00B87ED3" w:rsidRPr="00FC7F6A" w:rsidRDefault="00C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F4C1C" w:rsidR="00B87ED3" w:rsidRPr="00FC7F6A" w:rsidRDefault="00C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9DDD5" w:rsidR="00B87ED3" w:rsidRPr="00FC7F6A" w:rsidRDefault="00C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580E5" w:rsidR="00B87ED3" w:rsidRPr="00FC7F6A" w:rsidRDefault="00C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0C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27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536E9" w:rsidR="00B87ED3" w:rsidRPr="00D44524" w:rsidRDefault="00C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853F0" w:rsidR="00B87ED3" w:rsidRPr="00D44524" w:rsidRDefault="00C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D8225" w:rsidR="00B87ED3" w:rsidRPr="00D44524" w:rsidRDefault="00C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65729" w:rsidR="00B87ED3" w:rsidRPr="00D44524" w:rsidRDefault="00C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2061A" w:rsidR="00B87ED3" w:rsidRPr="00D44524" w:rsidRDefault="00C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4B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8B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66919" w:rsidR="000B5588" w:rsidRPr="00EA69E9" w:rsidRDefault="00C049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90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67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AC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11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AFF70" w:rsidR="000B5588" w:rsidRPr="00D44524" w:rsidRDefault="00C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4C7F4" w:rsidR="000B5588" w:rsidRPr="00D44524" w:rsidRDefault="00C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9F1DF" w:rsidR="000B5588" w:rsidRPr="00D44524" w:rsidRDefault="00C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EA040" w:rsidR="000B5588" w:rsidRPr="00D44524" w:rsidRDefault="00C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6D69D" w:rsidR="000B5588" w:rsidRPr="00D44524" w:rsidRDefault="00C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08139" w:rsidR="000B5588" w:rsidRPr="00D44524" w:rsidRDefault="00C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A23A0" w:rsidR="000B5588" w:rsidRPr="00D44524" w:rsidRDefault="00C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63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7B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0D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6B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43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A6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56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AB274" w:rsidR="00846B8B" w:rsidRPr="00D44524" w:rsidRDefault="00C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3123D" w:rsidR="00846B8B" w:rsidRPr="00D44524" w:rsidRDefault="00C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CCCD1" w:rsidR="00846B8B" w:rsidRPr="00D44524" w:rsidRDefault="00C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D003F" w:rsidR="00846B8B" w:rsidRPr="00D44524" w:rsidRDefault="00C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9A027" w:rsidR="00846B8B" w:rsidRPr="00D44524" w:rsidRDefault="00C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E6822" w:rsidR="00846B8B" w:rsidRPr="00D44524" w:rsidRDefault="00C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B41B9" w:rsidR="00846B8B" w:rsidRPr="00D44524" w:rsidRDefault="00C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CB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F6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2A2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F7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1C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D9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52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1AE20" w:rsidR="007A5870" w:rsidRPr="00D44524" w:rsidRDefault="00C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BD55D" w:rsidR="007A5870" w:rsidRPr="00D44524" w:rsidRDefault="00C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C08AB" w:rsidR="007A5870" w:rsidRPr="00D44524" w:rsidRDefault="00C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054ED" w:rsidR="007A5870" w:rsidRPr="00D44524" w:rsidRDefault="00C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6ECB9" w:rsidR="007A5870" w:rsidRPr="00D44524" w:rsidRDefault="00C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6480A" w:rsidR="007A5870" w:rsidRPr="00D44524" w:rsidRDefault="00C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FF7A9" w:rsidR="007A5870" w:rsidRPr="00D44524" w:rsidRDefault="00C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1E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50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57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6F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47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69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CF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6507E" w:rsidR="0021795A" w:rsidRPr="00D44524" w:rsidRDefault="00C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7935F" w:rsidR="0021795A" w:rsidRPr="00D44524" w:rsidRDefault="00C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11235" w:rsidR="0021795A" w:rsidRPr="00D44524" w:rsidRDefault="00C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9261D" w:rsidR="0021795A" w:rsidRPr="00D44524" w:rsidRDefault="00C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00A0A" w:rsidR="0021795A" w:rsidRPr="00D44524" w:rsidRDefault="00C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0D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486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AD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D5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46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82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E2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23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B8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049C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