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2463D" w:rsidR="00D930ED" w:rsidRPr="00EA69E9" w:rsidRDefault="008436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DBA2C" w:rsidR="00D930ED" w:rsidRPr="00790574" w:rsidRDefault="008436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A88DA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778A7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AAFF7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2D29F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DF583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A0AE4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B50DD" w:rsidR="00B87ED3" w:rsidRPr="00FC7F6A" w:rsidRDefault="0084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C2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50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5F6FD" w:rsidR="00B87ED3" w:rsidRPr="00D44524" w:rsidRDefault="0084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1C40E" w:rsidR="00B87ED3" w:rsidRPr="00D44524" w:rsidRDefault="0084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CBC4C" w:rsidR="00B87ED3" w:rsidRPr="00D44524" w:rsidRDefault="0084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B29BF" w:rsidR="00B87ED3" w:rsidRPr="00D44524" w:rsidRDefault="0084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A5266" w:rsidR="00B87ED3" w:rsidRPr="00D44524" w:rsidRDefault="0084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B5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0B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9003E" w:rsidR="000B5588" w:rsidRPr="00EA69E9" w:rsidRDefault="008436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B3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0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D4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80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B2814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1F8F8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46403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4AC15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FFA8A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9E829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A4551" w:rsidR="000B5588" w:rsidRPr="00D44524" w:rsidRDefault="0084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D4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92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D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A9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B5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C0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20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485D3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00499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895E4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B7C2F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ECAAE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8B6FF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4EF2A" w:rsidR="00846B8B" w:rsidRPr="00D44524" w:rsidRDefault="0084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E9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D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B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81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26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15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8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6AD09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D5A55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8B598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2B282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C5179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32D94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86729" w:rsidR="007A5870" w:rsidRPr="00D44524" w:rsidRDefault="0084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8F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F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B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70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E6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83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A7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4C87D" w:rsidR="0021795A" w:rsidRPr="00D44524" w:rsidRDefault="0084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01616" w:rsidR="0021795A" w:rsidRPr="00D44524" w:rsidRDefault="0084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19129" w:rsidR="0021795A" w:rsidRPr="00D44524" w:rsidRDefault="0084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0C487" w:rsidR="0021795A" w:rsidRPr="00D44524" w:rsidRDefault="0084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5BE7D" w:rsidR="0021795A" w:rsidRPr="00D44524" w:rsidRDefault="0084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5D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77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C5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34ECF" w:rsidR="00DF25F7" w:rsidRPr="00EA69E9" w:rsidRDefault="008436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A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06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9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7D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39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6A0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2025-07-23T15:15:00.0000000Z</dcterms:modified>
</coreProperties>
</file>