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46A96" w:rsidR="00D930ED" w:rsidRPr="00EA69E9" w:rsidRDefault="001D5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BD8C7" w:rsidR="00D930ED" w:rsidRPr="00790574" w:rsidRDefault="001D5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5E6EF" w:rsidR="00B87ED3" w:rsidRPr="00FC7F6A" w:rsidRDefault="001D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FE9E5" w:rsidR="00B87ED3" w:rsidRPr="00FC7F6A" w:rsidRDefault="001D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67CC9" w:rsidR="00B87ED3" w:rsidRPr="00FC7F6A" w:rsidRDefault="001D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53111" w:rsidR="00B87ED3" w:rsidRPr="00FC7F6A" w:rsidRDefault="001D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E8333" w:rsidR="00B87ED3" w:rsidRPr="00FC7F6A" w:rsidRDefault="001D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3FFE9" w:rsidR="00B87ED3" w:rsidRPr="00FC7F6A" w:rsidRDefault="001D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7A023" w:rsidR="00B87ED3" w:rsidRPr="00FC7F6A" w:rsidRDefault="001D5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80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696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BF1894" w:rsidR="00B87ED3" w:rsidRPr="00D44524" w:rsidRDefault="001D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CC16C" w:rsidR="00B87ED3" w:rsidRPr="00D44524" w:rsidRDefault="001D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3EE3B" w:rsidR="00B87ED3" w:rsidRPr="00D44524" w:rsidRDefault="001D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32A63" w:rsidR="00B87ED3" w:rsidRPr="00D44524" w:rsidRDefault="001D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5DC87" w:rsidR="00B87ED3" w:rsidRPr="00D44524" w:rsidRDefault="001D5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10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11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68F1C" w:rsidR="000B5588" w:rsidRPr="00EA69E9" w:rsidRDefault="001D5C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54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70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DE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A1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2859D" w:rsidR="000B5588" w:rsidRPr="00D44524" w:rsidRDefault="001D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9431C" w:rsidR="000B5588" w:rsidRPr="00D44524" w:rsidRDefault="001D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EA6EF" w:rsidR="000B5588" w:rsidRPr="00D44524" w:rsidRDefault="001D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A1DCB" w:rsidR="000B5588" w:rsidRPr="00D44524" w:rsidRDefault="001D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0B0C7" w:rsidR="000B5588" w:rsidRPr="00D44524" w:rsidRDefault="001D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946FD" w:rsidR="000B5588" w:rsidRPr="00D44524" w:rsidRDefault="001D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556C6" w:rsidR="000B5588" w:rsidRPr="00D44524" w:rsidRDefault="001D5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CB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07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6F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5B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A7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53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EA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FE931" w:rsidR="00846B8B" w:rsidRPr="00D44524" w:rsidRDefault="001D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736DB" w:rsidR="00846B8B" w:rsidRPr="00D44524" w:rsidRDefault="001D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272FA" w:rsidR="00846B8B" w:rsidRPr="00D44524" w:rsidRDefault="001D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38F28" w:rsidR="00846B8B" w:rsidRPr="00D44524" w:rsidRDefault="001D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5DB42" w:rsidR="00846B8B" w:rsidRPr="00D44524" w:rsidRDefault="001D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66A0F" w:rsidR="00846B8B" w:rsidRPr="00D44524" w:rsidRDefault="001D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37ED7" w:rsidR="00846B8B" w:rsidRPr="00D44524" w:rsidRDefault="001D5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1B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07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D1A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7A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94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7FA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5E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CCD24" w:rsidR="007A5870" w:rsidRPr="00D44524" w:rsidRDefault="001D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8CF495" w:rsidR="007A5870" w:rsidRPr="00D44524" w:rsidRDefault="001D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B5970" w:rsidR="007A5870" w:rsidRPr="00D44524" w:rsidRDefault="001D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5C8B1" w:rsidR="007A5870" w:rsidRPr="00D44524" w:rsidRDefault="001D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2EF37" w:rsidR="007A5870" w:rsidRPr="00D44524" w:rsidRDefault="001D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2829B" w:rsidR="007A5870" w:rsidRPr="00D44524" w:rsidRDefault="001D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9F1F9" w:rsidR="007A5870" w:rsidRPr="00D44524" w:rsidRDefault="001D5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6A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FD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30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D0E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FD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996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4B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906D4" w:rsidR="0021795A" w:rsidRPr="00D44524" w:rsidRDefault="001D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4E69A" w:rsidR="0021795A" w:rsidRPr="00D44524" w:rsidRDefault="001D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471ED" w:rsidR="0021795A" w:rsidRPr="00D44524" w:rsidRDefault="001D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85F8E" w:rsidR="0021795A" w:rsidRPr="00D44524" w:rsidRDefault="001D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D0EFAB" w:rsidR="0021795A" w:rsidRPr="00D44524" w:rsidRDefault="001D5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BC5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50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79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F5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36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6B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876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9D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15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D5CA6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2025-07-21T18:08:00.0000000Z</dcterms:modified>
</coreProperties>
</file>