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3BD1F4" w:rsidR="00D930ED" w:rsidRPr="00EA69E9" w:rsidRDefault="00183C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95E77" w:rsidR="00D930ED" w:rsidRPr="00790574" w:rsidRDefault="00183C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A103D" w:rsidR="00B87ED3" w:rsidRPr="00FC7F6A" w:rsidRDefault="00183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4FA71" w:rsidR="00B87ED3" w:rsidRPr="00FC7F6A" w:rsidRDefault="00183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F7F92" w:rsidR="00B87ED3" w:rsidRPr="00FC7F6A" w:rsidRDefault="00183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D074A" w:rsidR="00B87ED3" w:rsidRPr="00FC7F6A" w:rsidRDefault="00183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04A6E" w:rsidR="00B87ED3" w:rsidRPr="00FC7F6A" w:rsidRDefault="00183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C1442" w:rsidR="00B87ED3" w:rsidRPr="00FC7F6A" w:rsidRDefault="00183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FE752" w:rsidR="00B87ED3" w:rsidRPr="00FC7F6A" w:rsidRDefault="00183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9D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B60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74305" w:rsidR="00B87ED3" w:rsidRPr="00D44524" w:rsidRDefault="00183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56E4B" w:rsidR="00B87ED3" w:rsidRPr="00D44524" w:rsidRDefault="00183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15A7A" w:rsidR="00B87ED3" w:rsidRPr="00D44524" w:rsidRDefault="00183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5CEA5" w:rsidR="00B87ED3" w:rsidRPr="00D44524" w:rsidRDefault="00183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C990D" w:rsidR="00B87ED3" w:rsidRPr="00D44524" w:rsidRDefault="00183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40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0A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FD037" w:rsidR="000B5588" w:rsidRPr="00EA69E9" w:rsidRDefault="00183C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50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78A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55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88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4206E" w:rsidR="000B5588" w:rsidRPr="00D44524" w:rsidRDefault="00183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EB485" w:rsidR="000B5588" w:rsidRPr="00D44524" w:rsidRDefault="00183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88AA4" w:rsidR="000B5588" w:rsidRPr="00D44524" w:rsidRDefault="00183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CDDA3" w:rsidR="000B5588" w:rsidRPr="00D44524" w:rsidRDefault="00183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C2200" w:rsidR="000B5588" w:rsidRPr="00D44524" w:rsidRDefault="00183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6F71C" w:rsidR="000B5588" w:rsidRPr="00D44524" w:rsidRDefault="00183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0295C" w:rsidR="000B5588" w:rsidRPr="00D44524" w:rsidRDefault="00183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AD1CC" w:rsidR="00846B8B" w:rsidRPr="00EA69E9" w:rsidRDefault="00183C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04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B9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F7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11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82B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F9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5F024" w:rsidR="00846B8B" w:rsidRPr="00D44524" w:rsidRDefault="00183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AAB60" w:rsidR="00846B8B" w:rsidRPr="00D44524" w:rsidRDefault="00183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3A3B1" w:rsidR="00846B8B" w:rsidRPr="00D44524" w:rsidRDefault="00183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8FCA2" w:rsidR="00846B8B" w:rsidRPr="00D44524" w:rsidRDefault="00183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84781" w:rsidR="00846B8B" w:rsidRPr="00D44524" w:rsidRDefault="00183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D7346" w:rsidR="00846B8B" w:rsidRPr="00D44524" w:rsidRDefault="00183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93A17" w:rsidR="00846B8B" w:rsidRPr="00D44524" w:rsidRDefault="00183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A8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D3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BB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0B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C1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BF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66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9F0BB" w:rsidR="007A5870" w:rsidRPr="00D44524" w:rsidRDefault="00183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5CF46" w:rsidR="007A5870" w:rsidRPr="00D44524" w:rsidRDefault="00183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04A9A" w:rsidR="007A5870" w:rsidRPr="00D44524" w:rsidRDefault="00183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C8079" w:rsidR="007A5870" w:rsidRPr="00D44524" w:rsidRDefault="00183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D2FD3" w:rsidR="007A5870" w:rsidRPr="00D44524" w:rsidRDefault="00183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1E6AE" w:rsidR="007A5870" w:rsidRPr="00D44524" w:rsidRDefault="00183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4C76E" w:rsidR="007A5870" w:rsidRPr="00D44524" w:rsidRDefault="00183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52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D7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AF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97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0A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B5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38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B39A9" w:rsidR="0021795A" w:rsidRPr="00D44524" w:rsidRDefault="00183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53A06" w:rsidR="0021795A" w:rsidRPr="00D44524" w:rsidRDefault="00183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356FE" w:rsidR="0021795A" w:rsidRPr="00D44524" w:rsidRDefault="00183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6A684" w:rsidR="0021795A" w:rsidRPr="00D44524" w:rsidRDefault="00183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ABF00" w:rsidR="0021795A" w:rsidRPr="00D44524" w:rsidRDefault="00183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F2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2E5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FD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FD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D0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F1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E2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7F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9B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C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C3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D6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2024-07-01T08:12:00.0000000Z</dcterms:modified>
</coreProperties>
</file>