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59D1B" w:rsidR="00D930ED" w:rsidRPr="00EA69E9" w:rsidRDefault="008E7A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516F4" w:rsidR="00D930ED" w:rsidRPr="00790574" w:rsidRDefault="008E7A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107E7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B4722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79D7A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08008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3EB85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2E18B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51DCD" w:rsidR="00B87ED3" w:rsidRPr="00FC7F6A" w:rsidRDefault="008E7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E6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8B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8631C" w:rsidR="00B87ED3" w:rsidRPr="00D44524" w:rsidRDefault="008E7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8398E" w:rsidR="00B87ED3" w:rsidRPr="00D44524" w:rsidRDefault="008E7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5A736" w:rsidR="00B87ED3" w:rsidRPr="00D44524" w:rsidRDefault="008E7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C8739" w:rsidR="00B87ED3" w:rsidRPr="00D44524" w:rsidRDefault="008E7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520BA" w:rsidR="00B87ED3" w:rsidRPr="00D44524" w:rsidRDefault="008E7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C2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0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44BAD" w:rsidR="000B5588" w:rsidRPr="00EA69E9" w:rsidRDefault="008E7A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4E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CC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C6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57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FE6F9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40C7F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6105F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57F97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716CF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542A1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8A804" w:rsidR="000B5588" w:rsidRPr="00D44524" w:rsidRDefault="008E7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1FB94" w:rsidR="00846B8B" w:rsidRPr="00EA69E9" w:rsidRDefault="008E7A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0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EE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C8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2F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9E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25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AE2A0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FC61A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02816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5BC0F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99EC6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DAA94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A1B2F" w:rsidR="00846B8B" w:rsidRPr="00D44524" w:rsidRDefault="008E7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5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FD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E7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C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D0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7AD8C" w:rsidR="007A5870" w:rsidRPr="00EA69E9" w:rsidRDefault="008E7A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31C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B267D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C2D70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2F873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7A29E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303C9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FD8BC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74CFD" w:rsidR="007A5870" w:rsidRPr="00D44524" w:rsidRDefault="008E7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04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7E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23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64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52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A6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1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18A81" w:rsidR="0021795A" w:rsidRPr="00D44524" w:rsidRDefault="008E7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549B5" w:rsidR="0021795A" w:rsidRPr="00D44524" w:rsidRDefault="008E7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2EED5" w:rsidR="0021795A" w:rsidRPr="00D44524" w:rsidRDefault="008E7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435B8" w:rsidR="0021795A" w:rsidRPr="00D44524" w:rsidRDefault="008E7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F333E" w:rsidR="0021795A" w:rsidRPr="00D44524" w:rsidRDefault="008E7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B8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CA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B1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98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14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DA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DA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2D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30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A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AC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2024-07-01T06:49:00.0000000Z</dcterms:modified>
</coreProperties>
</file>