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486DB4" w:rsidR="00D930ED" w:rsidRPr="00EA69E9" w:rsidRDefault="008F72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1F6DC5" w:rsidR="00D930ED" w:rsidRPr="00790574" w:rsidRDefault="008F72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EC508" w:rsidR="00B87ED3" w:rsidRPr="00FC7F6A" w:rsidRDefault="008F7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852309" w:rsidR="00B87ED3" w:rsidRPr="00FC7F6A" w:rsidRDefault="008F7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274C7F" w:rsidR="00B87ED3" w:rsidRPr="00FC7F6A" w:rsidRDefault="008F7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E3237" w:rsidR="00B87ED3" w:rsidRPr="00FC7F6A" w:rsidRDefault="008F7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0BF68A" w:rsidR="00B87ED3" w:rsidRPr="00FC7F6A" w:rsidRDefault="008F7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AC3E52" w:rsidR="00B87ED3" w:rsidRPr="00FC7F6A" w:rsidRDefault="008F7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79DBE" w:rsidR="00B87ED3" w:rsidRPr="00FC7F6A" w:rsidRDefault="008F7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C31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1FAD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ED635F" w:rsidR="00B87ED3" w:rsidRPr="00D44524" w:rsidRDefault="008F7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D3472" w:rsidR="00B87ED3" w:rsidRPr="00D44524" w:rsidRDefault="008F7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7FAAC" w:rsidR="00B87ED3" w:rsidRPr="00D44524" w:rsidRDefault="008F7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853C50" w:rsidR="00B87ED3" w:rsidRPr="00D44524" w:rsidRDefault="008F7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653471" w:rsidR="00B87ED3" w:rsidRPr="00D44524" w:rsidRDefault="008F7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C84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1B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5437C" w:rsidR="000B5588" w:rsidRPr="00EA69E9" w:rsidRDefault="008F72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1A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B86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7C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99B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3DD82" w:rsidR="000B5588" w:rsidRPr="00D44524" w:rsidRDefault="008F7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A4BC38" w:rsidR="000B5588" w:rsidRPr="00D44524" w:rsidRDefault="008F7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0776A0" w:rsidR="000B5588" w:rsidRPr="00D44524" w:rsidRDefault="008F7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7550A" w:rsidR="000B5588" w:rsidRPr="00D44524" w:rsidRDefault="008F7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BC081" w:rsidR="000B5588" w:rsidRPr="00D44524" w:rsidRDefault="008F7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CAB5A" w:rsidR="000B5588" w:rsidRPr="00D44524" w:rsidRDefault="008F7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027930" w:rsidR="000B5588" w:rsidRPr="00D44524" w:rsidRDefault="008F7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A59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58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E8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761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F4E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669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F00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0D3466" w:rsidR="00846B8B" w:rsidRPr="00D44524" w:rsidRDefault="008F7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6297C" w:rsidR="00846B8B" w:rsidRPr="00D44524" w:rsidRDefault="008F7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90490" w:rsidR="00846B8B" w:rsidRPr="00D44524" w:rsidRDefault="008F7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914B7" w:rsidR="00846B8B" w:rsidRPr="00D44524" w:rsidRDefault="008F7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87714C" w:rsidR="00846B8B" w:rsidRPr="00D44524" w:rsidRDefault="008F7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0F1B5A" w:rsidR="00846B8B" w:rsidRPr="00D44524" w:rsidRDefault="008F7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B4D55A" w:rsidR="00846B8B" w:rsidRPr="00D44524" w:rsidRDefault="008F7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00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25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D0E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7C7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124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95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69C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F1DDB" w:rsidR="007A5870" w:rsidRPr="00D44524" w:rsidRDefault="008F7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052D3" w:rsidR="007A5870" w:rsidRPr="00D44524" w:rsidRDefault="008F7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AA61F" w:rsidR="007A5870" w:rsidRPr="00D44524" w:rsidRDefault="008F7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D3AD5" w:rsidR="007A5870" w:rsidRPr="00D44524" w:rsidRDefault="008F7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38FAC" w:rsidR="007A5870" w:rsidRPr="00D44524" w:rsidRDefault="008F7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2617C" w:rsidR="007A5870" w:rsidRPr="00D44524" w:rsidRDefault="008F7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837C0C" w:rsidR="007A5870" w:rsidRPr="00D44524" w:rsidRDefault="008F7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391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862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3D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6C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BBB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2B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AA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440E1" w:rsidR="0021795A" w:rsidRPr="00D44524" w:rsidRDefault="008F7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77FF1" w:rsidR="0021795A" w:rsidRPr="00D44524" w:rsidRDefault="008F7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22AD28" w:rsidR="0021795A" w:rsidRPr="00D44524" w:rsidRDefault="008F7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6B941" w:rsidR="0021795A" w:rsidRPr="00D44524" w:rsidRDefault="008F7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6E7CA" w:rsidR="0021795A" w:rsidRPr="00D44524" w:rsidRDefault="008F7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7DD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397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9C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D41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59B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8DA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71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20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91B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72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2C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47B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2024-07-01T05:27:00.0000000Z</dcterms:modified>
</coreProperties>
</file>