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3D659" w:rsidR="00D930ED" w:rsidRPr="00EA69E9" w:rsidRDefault="00287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26943" w:rsidR="00D930ED" w:rsidRPr="00790574" w:rsidRDefault="00287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B8886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9EE78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06C88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816E9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86018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364AB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601A5" w:rsidR="00B87ED3" w:rsidRPr="00FC7F6A" w:rsidRDefault="00287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CD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16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98F7A" w:rsidR="00B87ED3" w:rsidRPr="00D44524" w:rsidRDefault="00287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6171A" w:rsidR="00B87ED3" w:rsidRPr="00D44524" w:rsidRDefault="00287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061DA" w:rsidR="00B87ED3" w:rsidRPr="00D44524" w:rsidRDefault="00287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E2128" w:rsidR="00B87ED3" w:rsidRPr="00D44524" w:rsidRDefault="00287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0F199" w:rsidR="00B87ED3" w:rsidRPr="00D44524" w:rsidRDefault="00287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6C8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D3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C1F88" w:rsidR="000B5588" w:rsidRPr="00EA69E9" w:rsidRDefault="00287E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63633" w:rsidR="000B5588" w:rsidRPr="00EA69E9" w:rsidRDefault="00287E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6A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AE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14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BB873F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5AB25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8B450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0E8BA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6AFD6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A1757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CF1E3" w:rsidR="000B5588" w:rsidRPr="00D44524" w:rsidRDefault="00287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B17D2" w:rsidR="00846B8B" w:rsidRPr="00EA69E9" w:rsidRDefault="00287E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38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A3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ECF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46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E1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84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B1E95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2C6F7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B1D57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5AB7B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FE982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41443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9D144" w:rsidR="00846B8B" w:rsidRPr="00D44524" w:rsidRDefault="00287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11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7D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1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06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DD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A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DF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7A64A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29FEB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9961F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8738D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92EB6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BCE0C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E3105" w:rsidR="007A5870" w:rsidRPr="00D44524" w:rsidRDefault="00287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34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DC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11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5C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1F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C9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B3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53E22" w:rsidR="0021795A" w:rsidRPr="00D44524" w:rsidRDefault="00287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FA798" w:rsidR="0021795A" w:rsidRPr="00D44524" w:rsidRDefault="00287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CEEEF" w:rsidR="0021795A" w:rsidRPr="00D44524" w:rsidRDefault="00287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C8BC5" w:rsidR="0021795A" w:rsidRPr="00D44524" w:rsidRDefault="00287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4A420" w:rsidR="0021795A" w:rsidRPr="00D44524" w:rsidRDefault="00287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B7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96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D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D4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70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B0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94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62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27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ED1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2024-07-01T01:20:00.0000000Z</dcterms:modified>
</coreProperties>
</file>