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9F4086" w:rsidR="00D930ED" w:rsidRPr="00EA69E9" w:rsidRDefault="00E20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81043B" w:rsidR="00D930ED" w:rsidRPr="00790574" w:rsidRDefault="00E20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13905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655CC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4C536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DED74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4969B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5E6A0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66117" w:rsidR="00B87ED3" w:rsidRPr="00FC7F6A" w:rsidRDefault="00E20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BF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A5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B7ACE" w:rsidR="00B87ED3" w:rsidRPr="00D44524" w:rsidRDefault="00E2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F41337" w:rsidR="00B87ED3" w:rsidRPr="00D44524" w:rsidRDefault="00E2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3560E" w:rsidR="00B87ED3" w:rsidRPr="00D44524" w:rsidRDefault="00E2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4507B" w:rsidR="00B87ED3" w:rsidRPr="00D44524" w:rsidRDefault="00E2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5319F" w:rsidR="00B87ED3" w:rsidRPr="00D44524" w:rsidRDefault="00E20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EB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9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8C973" w:rsidR="000B5588" w:rsidRPr="00EA69E9" w:rsidRDefault="00E208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1E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94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05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D5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DA4CD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CEB8C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880F2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69D1B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20F09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332EF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803AB" w:rsidR="000B5588" w:rsidRPr="00D44524" w:rsidRDefault="00E20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83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53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7B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5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78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5D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18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0FF89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713E2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02677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0DC35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1359C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D03AD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FFCDE" w:rsidR="00846B8B" w:rsidRPr="00D44524" w:rsidRDefault="00E20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7F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2C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08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CD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25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2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4B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838F7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85C23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49480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C8A08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B10A7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20006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50AD1" w:rsidR="007A5870" w:rsidRPr="00D44524" w:rsidRDefault="00E20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E1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35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1D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82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A9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7A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CA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51F00" w:rsidR="0021795A" w:rsidRPr="00D44524" w:rsidRDefault="00E2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97BE1" w:rsidR="0021795A" w:rsidRPr="00D44524" w:rsidRDefault="00E2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297D0" w:rsidR="0021795A" w:rsidRPr="00D44524" w:rsidRDefault="00E2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D296F" w:rsidR="0021795A" w:rsidRPr="00D44524" w:rsidRDefault="00E2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5BF4F" w:rsidR="0021795A" w:rsidRPr="00D44524" w:rsidRDefault="00E20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AF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2D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30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21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6C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B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92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64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24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088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