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03E1A" w:rsidR="00D930ED" w:rsidRPr="00EA69E9" w:rsidRDefault="00C15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9F313" w:rsidR="00D930ED" w:rsidRPr="00790574" w:rsidRDefault="00C15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7A179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889CF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483C4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1EE03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5A21B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E754F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E5727" w:rsidR="00B87ED3" w:rsidRPr="00FC7F6A" w:rsidRDefault="00C15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EF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CF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98F07" w:rsidR="00B87ED3" w:rsidRPr="00D44524" w:rsidRDefault="00C1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FA7AC" w:rsidR="00B87ED3" w:rsidRPr="00D44524" w:rsidRDefault="00C1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2409A" w:rsidR="00B87ED3" w:rsidRPr="00D44524" w:rsidRDefault="00C1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8A271" w:rsidR="00B87ED3" w:rsidRPr="00D44524" w:rsidRDefault="00C1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57DAE" w:rsidR="00B87ED3" w:rsidRPr="00D44524" w:rsidRDefault="00C15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D4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AC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81815" w:rsidR="000B5588" w:rsidRPr="00EA69E9" w:rsidRDefault="00C154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06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51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C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35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C09D6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77090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863F4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B4786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5D516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BEAC6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C99E3" w:rsidR="000B5588" w:rsidRPr="00D44524" w:rsidRDefault="00C15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22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61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F8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3C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C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A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89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47392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34930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F1F62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B7D60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84952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23327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11912" w:rsidR="00846B8B" w:rsidRPr="00D44524" w:rsidRDefault="00C15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28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BB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3D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58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1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12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B9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A511E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9FB84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96115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9BE8B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FEA9C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9A2D6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676E0" w:rsidR="007A5870" w:rsidRPr="00D44524" w:rsidRDefault="00C15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7255B" w:rsidR="0021795A" w:rsidRPr="00EA69E9" w:rsidRDefault="00C15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2E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E3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FA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81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8B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B3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13215" w:rsidR="0021795A" w:rsidRPr="00D44524" w:rsidRDefault="00C1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2ED31" w:rsidR="0021795A" w:rsidRPr="00D44524" w:rsidRDefault="00C1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B9423" w:rsidR="0021795A" w:rsidRPr="00D44524" w:rsidRDefault="00C1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9016D" w:rsidR="0021795A" w:rsidRPr="00D44524" w:rsidRDefault="00C1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207C1" w:rsidR="0021795A" w:rsidRPr="00D44524" w:rsidRDefault="00C15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62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52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B1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23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EA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89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05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F6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87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4E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