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6E277" w:rsidR="00D930ED" w:rsidRPr="00EA69E9" w:rsidRDefault="007757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2C0C5" w:rsidR="00D930ED" w:rsidRPr="00790574" w:rsidRDefault="007757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13B80" w:rsidR="00B87ED3" w:rsidRPr="00FC7F6A" w:rsidRDefault="0077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86E72" w:rsidR="00B87ED3" w:rsidRPr="00FC7F6A" w:rsidRDefault="0077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506C1" w:rsidR="00B87ED3" w:rsidRPr="00FC7F6A" w:rsidRDefault="0077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CD3BB" w:rsidR="00B87ED3" w:rsidRPr="00FC7F6A" w:rsidRDefault="0077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DDCDC" w:rsidR="00B87ED3" w:rsidRPr="00FC7F6A" w:rsidRDefault="0077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74494" w:rsidR="00B87ED3" w:rsidRPr="00FC7F6A" w:rsidRDefault="0077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6EDB9" w:rsidR="00B87ED3" w:rsidRPr="00FC7F6A" w:rsidRDefault="0077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A3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D2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B3032" w:rsidR="00B87ED3" w:rsidRPr="00D44524" w:rsidRDefault="0077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5EC59" w:rsidR="00B87ED3" w:rsidRPr="00D44524" w:rsidRDefault="0077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3F9BC" w:rsidR="00B87ED3" w:rsidRPr="00D44524" w:rsidRDefault="0077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C80E0" w:rsidR="00B87ED3" w:rsidRPr="00D44524" w:rsidRDefault="0077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71995" w:rsidR="00B87ED3" w:rsidRPr="00D44524" w:rsidRDefault="0077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09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9E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30ECB" w:rsidR="000B5588" w:rsidRPr="00EA69E9" w:rsidRDefault="007757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8F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08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8E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D4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2FE48" w:rsidR="000B5588" w:rsidRPr="00D44524" w:rsidRDefault="0077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44264" w:rsidR="000B5588" w:rsidRPr="00D44524" w:rsidRDefault="0077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6F45C" w:rsidR="000B5588" w:rsidRPr="00D44524" w:rsidRDefault="0077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DD389" w:rsidR="000B5588" w:rsidRPr="00D44524" w:rsidRDefault="0077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3EA1D" w:rsidR="000B5588" w:rsidRPr="00D44524" w:rsidRDefault="0077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CC0A1" w:rsidR="000B5588" w:rsidRPr="00D44524" w:rsidRDefault="0077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3AD19" w:rsidR="000B5588" w:rsidRPr="00D44524" w:rsidRDefault="0077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5F0BB" w:rsidR="00846B8B" w:rsidRPr="00EA69E9" w:rsidRDefault="007757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3D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93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8D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94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6C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46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16772" w:rsidR="00846B8B" w:rsidRPr="00D44524" w:rsidRDefault="0077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32127" w:rsidR="00846B8B" w:rsidRPr="00D44524" w:rsidRDefault="0077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89CA3" w:rsidR="00846B8B" w:rsidRPr="00D44524" w:rsidRDefault="0077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A1E25" w:rsidR="00846B8B" w:rsidRPr="00D44524" w:rsidRDefault="0077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6E4F7" w:rsidR="00846B8B" w:rsidRPr="00D44524" w:rsidRDefault="0077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DE577" w:rsidR="00846B8B" w:rsidRPr="00D44524" w:rsidRDefault="0077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86E8E" w:rsidR="00846B8B" w:rsidRPr="00D44524" w:rsidRDefault="0077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A4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B9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DF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37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AA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8F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63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6CE6F" w:rsidR="007A5870" w:rsidRPr="00D44524" w:rsidRDefault="0077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3186A" w:rsidR="007A5870" w:rsidRPr="00D44524" w:rsidRDefault="0077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AB0B9" w:rsidR="007A5870" w:rsidRPr="00D44524" w:rsidRDefault="0077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19912" w:rsidR="007A5870" w:rsidRPr="00D44524" w:rsidRDefault="0077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A6CFA" w:rsidR="007A5870" w:rsidRPr="00D44524" w:rsidRDefault="0077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09BA6" w:rsidR="007A5870" w:rsidRPr="00D44524" w:rsidRDefault="0077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08068" w:rsidR="007A5870" w:rsidRPr="00D44524" w:rsidRDefault="0077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A8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C6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A5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A2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37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FE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AE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4253E" w:rsidR="0021795A" w:rsidRPr="00D44524" w:rsidRDefault="0077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897D5" w:rsidR="0021795A" w:rsidRPr="00D44524" w:rsidRDefault="0077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C1F78" w:rsidR="0021795A" w:rsidRPr="00D44524" w:rsidRDefault="0077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BBB0F" w:rsidR="0021795A" w:rsidRPr="00D44524" w:rsidRDefault="0077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BE8BD" w:rsidR="0021795A" w:rsidRPr="00D44524" w:rsidRDefault="0077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D5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68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59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58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02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42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C7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09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D1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7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757D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2024-06-30T17:06:00.0000000Z</dcterms:modified>
</coreProperties>
</file>