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C3A7E" w:rsidR="00D930ED" w:rsidRPr="00EA69E9" w:rsidRDefault="00605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0E6ED" w:rsidR="00D930ED" w:rsidRPr="00790574" w:rsidRDefault="00605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ABD39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73DF9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488E2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23A7F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51655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FC91B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6F018" w:rsidR="00B87ED3" w:rsidRPr="00FC7F6A" w:rsidRDefault="00605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7E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F5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16DFD" w:rsidR="00B87ED3" w:rsidRPr="00D44524" w:rsidRDefault="0060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DED6F" w:rsidR="00B87ED3" w:rsidRPr="00D44524" w:rsidRDefault="0060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055BF" w:rsidR="00B87ED3" w:rsidRPr="00D44524" w:rsidRDefault="0060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DDDFA" w:rsidR="00B87ED3" w:rsidRPr="00D44524" w:rsidRDefault="0060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B8A38" w:rsidR="00B87ED3" w:rsidRPr="00D44524" w:rsidRDefault="00605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0E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CE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9B6EF" w:rsidR="000B5588" w:rsidRPr="00EA69E9" w:rsidRDefault="00605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A6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65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98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24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78930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3020B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32375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57BA34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323E5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53792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53B08" w:rsidR="000B5588" w:rsidRPr="00D44524" w:rsidRDefault="00605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6B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D5E5E" w:rsidR="00846B8B" w:rsidRPr="00EA69E9" w:rsidRDefault="006058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3F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F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4B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1B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68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8354C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32544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F4CF6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24850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E0484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8F7F4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712E8" w:rsidR="00846B8B" w:rsidRPr="00D44524" w:rsidRDefault="00605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19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99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83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C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01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D0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D0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F49EE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C90B3F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10319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FDA0F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DAB62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7FA96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541A0" w:rsidR="007A5870" w:rsidRPr="00D44524" w:rsidRDefault="00605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40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14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0A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D4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4A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50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35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F0AC8" w:rsidR="0021795A" w:rsidRPr="00D44524" w:rsidRDefault="0060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642F1" w:rsidR="0021795A" w:rsidRPr="00D44524" w:rsidRDefault="0060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CBD4B" w:rsidR="0021795A" w:rsidRPr="00D44524" w:rsidRDefault="0060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C4BF5" w:rsidR="0021795A" w:rsidRPr="00D44524" w:rsidRDefault="0060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34F72" w:rsidR="0021795A" w:rsidRPr="00D44524" w:rsidRDefault="00605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90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58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D4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2F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6A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AE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B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6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3D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8B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2025-07-21T19:34:00.0000000Z</dcterms:modified>
</coreProperties>
</file>