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C0EBE" w:rsidR="00D930ED" w:rsidRPr="00EA69E9" w:rsidRDefault="006111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8CB7C" w:rsidR="00D930ED" w:rsidRPr="00790574" w:rsidRDefault="006111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36709" w:rsidR="00B87ED3" w:rsidRPr="00FC7F6A" w:rsidRDefault="006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6E61C" w:rsidR="00B87ED3" w:rsidRPr="00FC7F6A" w:rsidRDefault="006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44AAA" w:rsidR="00B87ED3" w:rsidRPr="00FC7F6A" w:rsidRDefault="006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216F6" w:rsidR="00B87ED3" w:rsidRPr="00FC7F6A" w:rsidRDefault="006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549D2" w:rsidR="00B87ED3" w:rsidRPr="00FC7F6A" w:rsidRDefault="006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C623A" w:rsidR="00B87ED3" w:rsidRPr="00FC7F6A" w:rsidRDefault="006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FEF5B" w:rsidR="00B87ED3" w:rsidRPr="00FC7F6A" w:rsidRDefault="006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34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68A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8ABA7" w:rsidR="00B87ED3" w:rsidRPr="00D44524" w:rsidRDefault="006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20ADF" w:rsidR="00B87ED3" w:rsidRPr="00D44524" w:rsidRDefault="006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34709" w:rsidR="00B87ED3" w:rsidRPr="00D44524" w:rsidRDefault="006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674B4" w:rsidR="00B87ED3" w:rsidRPr="00D44524" w:rsidRDefault="006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1B35F" w:rsidR="00B87ED3" w:rsidRPr="00D44524" w:rsidRDefault="006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58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06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0EA8F" w:rsidR="000B5588" w:rsidRPr="00EA69E9" w:rsidRDefault="006111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7E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90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7F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B1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0505A" w:rsidR="000B5588" w:rsidRPr="00D44524" w:rsidRDefault="006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D7374" w:rsidR="000B5588" w:rsidRPr="00D44524" w:rsidRDefault="006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81DFC" w:rsidR="000B5588" w:rsidRPr="00D44524" w:rsidRDefault="006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179B4" w:rsidR="000B5588" w:rsidRPr="00D44524" w:rsidRDefault="006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807B3" w:rsidR="000B5588" w:rsidRPr="00D44524" w:rsidRDefault="006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1BEA5" w:rsidR="000B5588" w:rsidRPr="00D44524" w:rsidRDefault="006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9A620" w:rsidR="000B5588" w:rsidRPr="00D44524" w:rsidRDefault="006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76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30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31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6C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C5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B9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6C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AF355" w:rsidR="00846B8B" w:rsidRPr="00D44524" w:rsidRDefault="006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BFC8C" w:rsidR="00846B8B" w:rsidRPr="00D44524" w:rsidRDefault="006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5EE52" w:rsidR="00846B8B" w:rsidRPr="00D44524" w:rsidRDefault="006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019AD" w:rsidR="00846B8B" w:rsidRPr="00D44524" w:rsidRDefault="006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04F0A" w:rsidR="00846B8B" w:rsidRPr="00D44524" w:rsidRDefault="006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3C8C2" w:rsidR="00846B8B" w:rsidRPr="00D44524" w:rsidRDefault="006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8BD91" w:rsidR="00846B8B" w:rsidRPr="00D44524" w:rsidRDefault="006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60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47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47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5D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51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9A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D6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DD978" w:rsidR="007A5870" w:rsidRPr="00D44524" w:rsidRDefault="006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CB3E4" w:rsidR="007A5870" w:rsidRPr="00D44524" w:rsidRDefault="006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4C907" w:rsidR="007A5870" w:rsidRPr="00D44524" w:rsidRDefault="006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84756" w:rsidR="007A5870" w:rsidRPr="00D44524" w:rsidRDefault="006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91AD5" w:rsidR="007A5870" w:rsidRPr="00D44524" w:rsidRDefault="006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B4936" w:rsidR="007A5870" w:rsidRPr="00D44524" w:rsidRDefault="006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A918F" w:rsidR="007A5870" w:rsidRPr="00D44524" w:rsidRDefault="006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CB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DE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0D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56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72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46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EC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3948C" w:rsidR="0021795A" w:rsidRPr="00D44524" w:rsidRDefault="006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83F317" w:rsidR="0021795A" w:rsidRPr="00D44524" w:rsidRDefault="006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3915A" w:rsidR="0021795A" w:rsidRPr="00D44524" w:rsidRDefault="006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10473" w:rsidR="0021795A" w:rsidRPr="00D44524" w:rsidRDefault="006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86785" w:rsidR="0021795A" w:rsidRPr="00D44524" w:rsidRDefault="006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E0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34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6B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17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C1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48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82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BB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99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1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1D7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