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85E57" w:rsidR="00D930ED" w:rsidRPr="00EA69E9" w:rsidRDefault="005300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AF519" w:rsidR="00D930ED" w:rsidRPr="00790574" w:rsidRDefault="005300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DC15A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A7BA9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2FCA6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48E0C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B78FA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DE869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81633" w:rsidR="00B87ED3" w:rsidRPr="00FC7F6A" w:rsidRDefault="0053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98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D2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F4D9E" w:rsidR="00B87ED3" w:rsidRPr="00D44524" w:rsidRDefault="0053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10120" w:rsidR="00B87ED3" w:rsidRPr="00D44524" w:rsidRDefault="0053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E4F39" w:rsidR="00B87ED3" w:rsidRPr="00D44524" w:rsidRDefault="0053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4B07F" w:rsidR="00B87ED3" w:rsidRPr="00D44524" w:rsidRDefault="0053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C9B97" w:rsidR="00B87ED3" w:rsidRPr="00D44524" w:rsidRDefault="0053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0B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E4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AA260" w:rsidR="000B5588" w:rsidRPr="00EA69E9" w:rsidRDefault="005300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4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1F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3D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99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38BAA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5812C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7FC44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771A3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A21EE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40E91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E6E32" w:rsidR="000B5588" w:rsidRPr="00D44524" w:rsidRDefault="0053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1E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93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59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F3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4A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F9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64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D1FF1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D10D0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B7736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9D7C7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282FB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7FE70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35A46" w:rsidR="00846B8B" w:rsidRPr="00D44524" w:rsidRDefault="0053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F2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AD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93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7D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7A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8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B1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50ACF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6EF81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4FA64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C3887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635BC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82854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18831" w:rsidR="007A5870" w:rsidRPr="00D44524" w:rsidRDefault="0053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C8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F0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6A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17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82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FE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27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CB607" w:rsidR="0021795A" w:rsidRPr="00D44524" w:rsidRDefault="0053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5133B" w:rsidR="0021795A" w:rsidRPr="00D44524" w:rsidRDefault="0053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FADE5" w:rsidR="0021795A" w:rsidRPr="00D44524" w:rsidRDefault="0053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4BE72" w:rsidR="0021795A" w:rsidRPr="00D44524" w:rsidRDefault="0053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AE92B" w:rsidR="0021795A" w:rsidRPr="00D44524" w:rsidRDefault="0053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BB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FF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FF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F9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F2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AC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FF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91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53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04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