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0CF11" w:rsidR="00D930ED" w:rsidRPr="00EA69E9" w:rsidRDefault="007E1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B2311" w:rsidR="00D930ED" w:rsidRPr="00790574" w:rsidRDefault="007E1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D2990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879E0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B798A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0A75A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61CEE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0BBF8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E57AC" w:rsidR="00B87ED3" w:rsidRPr="00FC7F6A" w:rsidRDefault="007E1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CF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2D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D416D" w:rsidR="00B87ED3" w:rsidRPr="00D44524" w:rsidRDefault="007E1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07B77" w:rsidR="00B87ED3" w:rsidRPr="00D44524" w:rsidRDefault="007E1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8E506" w:rsidR="00B87ED3" w:rsidRPr="00D44524" w:rsidRDefault="007E1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937CA" w:rsidR="00B87ED3" w:rsidRPr="00D44524" w:rsidRDefault="007E1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ECC90" w:rsidR="00B87ED3" w:rsidRPr="00D44524" w:rsidRDefault="007E1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12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E5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6F6AE" w:rsidR="000B5588" w:rsidRPr="00EA69E9" w:rsidRDefault="007E14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D6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70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DE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A5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A7F30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91242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C4E7A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A9065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54F0A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3D919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FD737" w:rsidR="000B5588" w:rsidRPr="00D44524" w:rsidRDefault="007E1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E4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E3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B8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21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60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C6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00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5E914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F899C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3516D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89DAC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E189F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26499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B02B1" w:rsidR="00846B8B" w:rsidRPr="00D44524" w:rsidRDefault="007E1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B6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F0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7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5B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8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A2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30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BBC29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9147A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62AEC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E3FA9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5FAE7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E49C4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C3543" w:rsidR="007A5870" w:rsidRPr="00D44524" w:rsidRDefault="007E1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E4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37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95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D0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7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0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3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133FD" w:rsidR="0021795A" w:rsidRPr="00D44524" w:rsidRDefault="007E1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1251C" w:rsidR="0021795A" w:rsidRPr="00D44524" w:rsidRDefault="007E1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57382" w:rsidR="0021795A" w:rsidRPr="00D44524" w:rsidRDefault="007E1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397A7" w:rsidR="0021795A" w:rsidRPr="00D44524" w:rsidRDefault="007E1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D8488" w:rsidR="0021795A" w:rsidRPr="00D44524" w:rsidRDefault="007E1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66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F2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46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95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D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D9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23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3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78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44B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2024-06-30T02:43:00.0000000Z</dcterms:modified>
</coreProperties>
</file>