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5DBEC" w:rsidR="00D930ED" w:rsidRPr="00EA69E9" w:rsidRDefault="003923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8CCC6" w:rsidR="00D930ED" w:rsidRPr="00790574" w:rsidRDefault="003923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39004" w:rsidR="00B87ED3" w:rsidRPr="00FC7F6A" w:rsidRDefault="00392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6421C" w:rsidR="00B87ED3" w:rsidRPr="00FC7F6A" w:rsidRDefault="00392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057DD" w:rsidR="00B87ED3" w:rsidRPr="00FC7F6A" w:rsidRDefault="00392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8DBD6" w:rsidR="00B87ED3" w:rsidRPr="00FC7F6A" w:rsidRDefault="00392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31652" w:rsidR="00B87ED3" w:rsidRPr="00FC7F6A" w:rsidRDefault="00392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718A8" w:rsidR="00B87ED3" w:rsidRPr="00FC7F6A" w:rsidRDefault="00392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12F07" w:rsidR="00B87ED3" w:rsidRPr="00FC7F6A" w:rsidRDefault="00392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4B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BD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EE949" w:rsidR="00B87ED3" w:rsidRPr="00D44524" w:rsidRDefault="00392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09256" w:rsidR="00B87ED3" w:rsidRPr="00D44524" w:rsidRDefault="00392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F34A9" w:rsidR="00B87ED3" w:rsidRPr="00D44524" w:rsidRDefault="00392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B7866" w:rsidR="00B87ED3" w:rsidRPr="00D44524" w:rsidRDefault="00392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063D1" w:rsidR="00B87ED3" w:rsidRPr="00D44524" w:rsidRDefault="00392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72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3B9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8293C" w:rsidR="000B5588" w:rsidRPr="00EA69E9" w:rsidRDefault="003923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AC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3E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6B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21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7986B" w:rsidR="000B5588" w:rsidRPr="00D44524" w:rsidRDefault="00392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FC901" w:rsidR="000B5588" w:rsidRPr="00D44524" w:rsidRDefault="00392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80BC9" w:rsidR="000B5588" w:rsidRPr="00D44524" w:rsidRDefault="00392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750C9" w:rsidR="000B5588" w:rsidRPr="00D44524" w:rsidRDefault="00392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AE6B1" w:rsidR="000B5588" w:rsidRPr="00D44524" w:rsidRDefault="00392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33391" w:rsidR="000B5588" w:rsidRPr="00D44524" w:rsidRDefault="00392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2308F" w:rsidR="000B5588" w:rsidRPr="00D44524" w:rsidRDefault="00392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F1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F2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90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2F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0F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DF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DD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4B0D5" w:rsidR="00846B8B" w:rsidRPr="00D44524" w:rsidRDefault="00392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FEDEF" w:rsidR="00846B8B" w:rsidRPr="00D44524" w:rsidRDefault="00392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11ABC" w:rsidR="00846B8B" w:rsidRPr="00D44524" w:rsidRDefault="00392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A1BB8" w:rsidR="00846B8B" w:rsidRPr="00D44524" w:rsidRDefault="00392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DA596" w:rsidR="00846B8B" w:rsidRPr="00D44524" w:rsidRDefault="00392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26C0A" w:rsidR="00846B8B" w:rsidRPr="00D44524" w:rsidRDefault="00392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D0AE5" w:rsidR="00846B8B" w:rsidRPr="00D44524" w:rsidRDefault="00392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09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7E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BA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63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66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7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7B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7D334" w:rsidR="007A5870" w:rsidRPr="00D44524" w:rsidRDefault="00392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7B369" w:rsidR="007A5870" w:rsidRPr="00D44524" w:rsidRDefault="00392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45630" w:rsidR="007A5870" w:rsidRPr="00D44524" w:rsidRDefault="00392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2ECE8" w:rsidR="007A5870" w:rsidRPr="00D44524" w:rsidRDefault="00392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3C6D6" w:rsidR="007A5870" w:rsidRPr="00D44524" w:rsidRDefault="00392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96752" w:rsidR="007A5870" w:rsidRPr="00D44524" w:rsidRDefault="00392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89281" w:rsidR="007A5870" w:rsidRPr="00D44524" w:rsidRDefault="00392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E5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A7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B3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75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FE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D8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92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8B651" w:rsidR="0021795A" w:rsidRPr="00D44524" w:rsidRDefault="00392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4D449" w:rsidR="0021795A" w:rsidRPr="00D44524" w:rsidRDefault="00392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7F125" w:rsidR="0021795A" w:rsidRPr="00D44524" w:rsidRDefault="00392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F447D" w:rsidR="0021795A" w:rsidRPr="00D44524" w:rsidRDefault="00392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13485" w:rsidR="0021795A" w:rsidRPr="00D44524" w:rsidRDefault="00392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44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BF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72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0C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AC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37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89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1C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66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35E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2025-07-23T10:16:00.0000000Z</dcterms:modified>
</coreProperties>
</file>