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11772" w:rsidR="00D930ED" w:rsidRPr="00EA69E9" w:rsidRDefault="00BA13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E1FAD" w:rsidR="00D930ED" w:rsidRPr="00790574" w:rsidRDefault="00BA13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27973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EBCBA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A95D3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B8ECC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43CC1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2699F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B9A9C" w:rsidR="00B87ED3" w:rsidRPr="00FC7F6A" w:rsidRDefault="00BA1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1E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AE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019F1" w:rsidR="00B87ED3" w:rsidRPr="00D44524" w:rsidRDefault="00BA1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51FEE" w:rsidR="00B87ED3" w:rsidRPr="00D44524" w:rsidRDefault="00BA1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5B9BF" w:rsidR="00B87ED3" w:rsidRPr="00D44524" w:rsidRDefault="00BA1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CB75F" w:rsidR="00B87ED3" w:rsidRPr="00D44524" w:rsidRDefault="00BA1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61A4A" w:rsidR="00B87ED3" w:rsidRPr="00D44524" w:rsidRDefault="00BA1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7D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C3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1A32A" w:rsidR="000B5588" w:rsidRPr="00EA69E9" w:rsidRDefault="00BA13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6C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37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39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B7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76B6C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91D52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F1BD3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7CD63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C82A2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45FCA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7F058" w:rsidR="000B5588" w:rsidRPr="00D44524" w:rsidRDefault="00BA1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10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6B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B1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F4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C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B9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C4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C1CF4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93D03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85B0A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725C2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9D63C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80291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521F8" w:rsidR="00846B8B" w:rsidRPr="00D44524" w:rsidRDefault="00BA1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FA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6A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98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07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CA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72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4E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327D0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8F12F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C5CBC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68602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1C1F8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BB1A8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BD585" w:rsidR="007A5870" w:rsidRPr="00D44524" w:rsidRDefault="00BA1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B3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96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E7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FE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B1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B1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8519A" w:rsidR="0021795A" w:rsidRPr="00EA69E9" w:rsidRDefault="00BA13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DFAB1" w:rsidR="0021795A" w:rsidRPr="00D44524" w:rsidRDefault="00BA1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80518" w:rsidR="0021795A" w:rsidRPr="00D44524" w:rsidRDefault="00BA1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F7B78" w:rsidR="0021795A" w:rsidRPr="00D44524" w:rsidRDefault="00BA1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BD6FA" w:rsidR="0021795A" w:rsidRPr="00D44524" w:rsidRDefault="00BA1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04B48" w:rsidR="0021795A" w:rsidRPr="00D44524" w:rsidRDefault="00BA1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6D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43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71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85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07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30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4D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D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65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30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