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874C34" w:rsidR="00D930ED" w:rsidRPr="00EA69E9" w:rsidRDefault="00BC74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93AB5D" w:rsidR="00D930ED" w:rsidRPr="00790574" w:rsidRDefault="00BC74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B8BE6" w:rsidR="00B87ED3" w:rsidRPr="00FC7F6A" w:rsidRDefault="00BC7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697F7" w:rsidR="00B87ED3" w:rsidRPr="00FC7F6A" w:rsidRDefault="00BC7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B148A" w:rsidR="00B87ED3" w:rsidRPr="00FC7F6A" w:rsidRDefault="00BC7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6D6C9" w:rsidR="00B87ED3" w:rsidRPr="00FC7F6A" w:rsidRDefault="00BC7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6ACFB0" w:rsidR="00B87ED3" w:rsidRPr="00FC7F6A" w:rsidRDefault="00BC7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98F0A" w:rsidR="00B87ED3" w:rsidRPr="00FC7F6A" w:rsidRDefault="00BC7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3C9AD" w:rsidR="00B87ED3" w:rsidRPr="00FC7F6A" w:rsidRDefault="00BC74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1F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9A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F01C7" w:rsidR="00B87ED3" w:rsidRPr="00D44524" w:rsidRDefault="00BC7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2EED9" w:rsidR="00B87ED3" w:rsidRPr="00D44524" w:rsidRDefault="00BC7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999F3" w:rsidR="00B87ED3" w:rsidRPr="00D44524" w:rsidRDefault="00BC7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02474" w:rsidR="00B87ED3" w:rsidRPr="00D44524" w:rsidRDefault="00BC7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F7B7D4" w:rsidR="00B87ED3" w:rsidRPr="00D44524" w:rsidRDefault="00BC74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D0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6B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F4E3C" w:rsidR="000B5588" w:rsidRPr="00EA69E9" w:rsidRDefault="00BC74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1E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3D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37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3E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60455" w:rsidR="000B5588" w:rsidRPr="00D44524" w:rsidRDefault="00BC7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635D4" w:rsidR="000B5588" w:rsidRPr="00D44524" w:rsidRDefault="00BC7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60249" w:rsidR="000B5588" w:rsidRPr="00D44524" w:rsidRDefault="00BC7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9C94F" w:rsidR="000B5588" w:rsidRPr="00D44524" w:rsidRDefault="00BC7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9B844" w:rsidR="000B5588" w:rsidRPr="00D44524" w:rsidRDefault="00BC7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43E34" w:rsidR="000B5588" w:rsidRPr="00D44524" w:rsidRDefault="00BC7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F4393" w:rsidR="000B5588" w:rsidRPr="00D44524" w:rsidRDefault="00BC74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0F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BE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25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FCA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EE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530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01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4704F2" w:rsidR="00846B8B" w:rsidRPr="00D44524" w:rsidRDefault="00BC7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9EC37" w:rsidR="00846B8B" w:rsidRPr="00D44524" w:rsidRDefault="00BC7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CBD42" w:rsidR="00846B8B" w:rsidRPr="00D44524" w:rsidRDefault="00BC7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F93DD" w:rsidR="00846B8B" w:rsidRPr="00D44524" w:rsidRDefault="00BC7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E9F67" w:rsidR="00846B8B" w:rsidRPr="00D44524" w:rsidRDefault="00BC7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077726" w:rsidR="00846B8B" w:rsidRPr="00D44524" w:rsidRDefault="00BC7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44970" w:rsidR="00846B8B" w:rsidRPr="00D44524" w:rsidRDefault="00BC74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959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7E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58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85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60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2F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23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BDA6F" w:rsidR="007A5870" w:rsidRPr="00D44524" w:rsidRDefault="00BC7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E30A4" w:rsidR="007A5870" w:rsidRPr="00D44524" w:rsidRDefault="00BC7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505A5" w:rsidR="007A5870" w:rsidRPr="00D44524" w:rsidRDefault="00BC7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0290E" w:rsidR="007A5870" w:rsidRPr="00D44524" w:rsidRDefault="00BC7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A0D64" w:rsidR="007A5870" w:rsidRPr="00D44524" w:rsidRDefault="00BC7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9540F" w:rsidR="007A5870" w:rsidRPr="00D44524" w:rsidRDefault="00BC7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86131" w:rsidR="007A5870" w:rsidRPr="00D44524" w:rsidRDefault="00BC74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97D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CA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63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23E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08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A9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557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71493" w:rsidR="0021795A" w:rsidRPr="00D44524" w:rsidRDefault="00BC7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B2437" w:rsidR="0021795A" w:rsidRPr="00D44524" w:rsidRDefault="00BC7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CDBE8" w:rsidR="0021795A" w:rsidRPr="00D44524" w:rsidRDefault="00BC7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3A1F0" w:rsidR="0021795A" w:rsidRPr="00D44524" w:rsidRDefault="00BC7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40DFF" w:rsidR="0021795A" w:rsidRPr="00D44524" w:rsidRDefault="00BC74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CA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C3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D4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91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9D1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84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9B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50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0F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74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C74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