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C2F56" w:rsidR="00D930ED" w:rsidRPr="00EA69E9" w:rsidRDefault="005C2B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06AD3" w:rsidR="00D930ED" w:rsidRPr="00790574" w:rsidRDefault="005C2B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7B914" w:rsidR="00B87ED3" w:rsidRPr="00FC7F6A" w:rsidRDefault="005C2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B2A51" w:rsidR="00B87ED3" w:rsidRPr="00FC7F6A" w:rsidRDefault="005C2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2C428" w:rsidR="00B87ED3" w:rsidRPr="00FC7F6A" w:rsidRDefault="005C2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407AB" w:rsidR="00B87ED3" w:rsidRPr="00FC7F6A" w:rsidRDefault="005C2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9434D" w:rsidR="00B87ED3" w:rsidRPr="00FC7F6A" w:rsidRDefault="005C2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AE002D" w:rsidR="00B87ED3" w:rsidRPr="00FC7F6A" w:rsidRDefault="005C2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9571B" w:rsidR="00B87ED3" w:rsidRPr="00FC7F6A" w:rsidRDefault="005C2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EF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D2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7E6D9" w:rsidR="00B87ED3" w:rsidRPr="00D44524" w:rsidRDefault="005C2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01E7A" w:rsidR="00B87ED3" w:rsidRPr="00D44524" w:rsidRDefault="005C2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2EC38" w:rsidR="00B87ED3" w:rsidRPr="00D44524" w:rsidRDefault="005C2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20FD7" w:rsidR="00B87ED3" w:rsidRPr="00D44524" w:rsidRDefault="005C2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28ACC" w:rsidR="00B87ED3" w:rsidRPr="00D44524" w:rsidRDefault="005C2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33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66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DDB12" w:rsidR="000B5588" w:rsidRPr="00EA69E9" w:rsidRDefault="005C2B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DE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D1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65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3A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1DC6C" w:rsidR="000B5588" w:rsidRPr="00D44524" w:rsidRDefault="005C2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07B23" w:rsidR="000B5588" w:rsidRPr="00D44524" w:rsidRDefault="005C2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55D09" w:rsidR="000B5588" w:rsidRPr="00D44524" w:rsidRDefault="005C2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65029" w:rsidR="000B5588" w:rsidRPr="00D44524" w:rsidRDefault="005C2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9E000" w:rsidR="000B5588" w:rsidRPr="00D44524" w:rsidRDefault="005C2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733FF" w:rsidR="000B5588" w:rsidRPr="00D44524" w:rsidRDefault="005C2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9FC41" w:rsidR="000B5588" w:rsidRPr="00D44524" w:rsidRDefault="005C2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1F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0B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E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E1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33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29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F4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F4A11" w:rsidR="00846B8B" w:rsidRPr="00D44524" w:rsidRDefault="005C2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887B0" w:rsidR="00846B8B" w:rsidRPr="00D44524" w:rsidRDefault="005C2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1BDFD" w:rsidR="00846B8B" w:rsidRPr="00D44524" w:rsidRDefault="005C2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D7FF3" w:rsidR="00846B8B" w:rsidRPr="00D44524" w:rsidRDefault="005C2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36603" w:rsidR="00846B8B" w:rsidRPr="00D44524" w:rsidRDefault="005C2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991A8" w:rsidR="00846B8B" w:rsidRPr="00D44524" w:rsidRDefault="005C2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C4E69" w:rsidR="00846B8B" w:rsidRPr="00D44524" w:rsidRDefault="005C2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96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A3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26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25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D5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5C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8E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AC383" w:rsidR="007A5870" w:rsidRPr="00D44524" w:rsidRDefault="005C2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E8F17" w:rsidR="007A5870" w:rsidRPr="00D44524" w:rsidRDefault="005C2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6B362" w:rsidR="007A5870" w:rsidRPr="00D44524" w:rsidRDefault="005C2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826CE" w:rsidR="007A5870" w:rsidRPr="00D44524" w:rsidRDefault="005C2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E67D9" w:rsidR="007A5870" w:rsidRPr="00D44524" w:rsidRDefault="005C2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C4290" w:rsidR="007A5870" w:rsidRPr="00D44524" w:rsidRDefault="005C2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1C992" w:rsidR="007A5870" w:rsidRPr="00D44524" w:rsidRDefault="005C2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B3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4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95A4B" w:rsidR="0021795A" w:rsidRPr="00EA69E9" w:rsidRDefault="005C2B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57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2E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26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EB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D53E0" w:rsidR="0021795A" w:rsidRPr="00D44524" w:rsidRDefault="005C2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FABBB" w:rsidR="0021795A" w:rsidRPr="00D44524" w:rsidRDefault="005C2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438A8" w:rsidR="0021795A" w:rsidRPr="00D44524" w:rsidRDefault="005C2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B4579" w:rsidR="0021795A" w:rsidRPr="00D44524" w:rsidRDefault="005C2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4B990" w:rsidR="0021795A" w:rsidRPr="00D44524" w:rsidRDefault="005C2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05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88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79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C0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E4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4E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F8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67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9C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B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B6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2024-06-28T14:08:00.0000000Z</dcterms:modified>
</coreProperties>
</file>