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BA75B" w:rsidR="00D930ED" w:rsidRPr="00EA69E9" w:rsidRDefault="00C63D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AFCD8" w:rsidR="00D930ED" w:rsidRPr="00790574" w:rsidRDefault="00C63D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C6277" w:rsidR="00B87ED3" w:rsidRPr="00FC7F6A" w:rsidRDefault="00C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2286C" w:rsidR="00B87ED3" w:rsidRPr="00FC7F6A" w:rsidRDefault="00C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88E69" w:rsidR="00B87ED3" w:rsidRPr="00FC7F6A" w:rsidRDefault="00C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41E77" w:rsidR="00B87ED3" w:rsidRPr="00FC7F6A" w:rsidRDefault="00C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DB088" w:rsidR="00B87ED3" w:rsidRPr="00FC7F6A" w:rsidRDefault="00C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44106" w:rsidR="00B87ED3" w:rsidRPr="00FC7F6A" w:rsidRDefault="00C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980E2" w:rsidR="00B87ED3" w:rsidRPr="00FC7F6A" w:rsidRDefault="00C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2D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CC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B0DE40" w:rsidR="00B87ED3" w:rsidRPr="00D44524" w:rsidRDefault="00C6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4FE80" w:rsidR="00B87ED3" w:rsidRPr="00D44524" w:rsidRDefault="00C6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7F19B" w:rsidR="00B87ED3" w:rsidRPr="00D44524" w:rsidRDefault="00C6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7B212" w:rsidR="00B87ED3" w:rsidRPr="00D44524" w:rsidRDefault="00C6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BB0E1" w:rsidR="00B87ED3" w:rsidRPr="00D44524" w:rsidRDefault="00C6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27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71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2B8E5" w:rsidR="000B5588" w:rsidRPr="00EA69E9" w:rsidRDefault="00C63D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A42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C8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75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42E49" w:rsidR="000B5588" w:rsidRPr="00EA69E9" w:rsidRDefault="00C63D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52783" w:rsidR="000B5588" w:rsidRPr="00D44524" w:rsidRDefault="00C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15A63" w:rsidR="000B5588" w:rsidRPr="00D44524" w:rsidRDefault="00C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64069" w:rsidR="000B5588" w:rsidRPr="00D44524" w:rsidRDefault="00C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09E13" w:rsidR="000B5588" w:rsidRPr="00D44524" w:rsidRDefault="00C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A407D" w:rsidR="000B5588" w:rsidRPr="00D44524" w:rsidRDefault="00C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601E9" w:rsidR="000B5588" w:rsidRPr="00D44524" w:rsidRDefault="00C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25B18" w:rsidR="000B5588" w:rsidRPr="00D44524" w:rsidRDefault="00C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98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54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1D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D1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8D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42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D6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39363" w:rsidR="00846B8B" w:rsidRPr="00D44524" w:rsidRDefault="00C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530EC" w:rsidR="00846B8B" w:rsidRPr="00D44524" w:rsidRDefault="00C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5C815" w:rsidR="00846B8B" w:rsidRPr="00D44524" w:rsidRDefault="00C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DBE07" w:rsidR="00846B8B" w:rsidRPr="00D44524" w:rsidRDefault="00C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6B68B" w:rsidR="00846B8B" w:rsidRPr="00D44524" w:rsidRDefault="00C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E5660" w:rsidR="00846B8B" w:rsidRPr="00D44524" w:rsidRDefault="00C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2C06E" w:rsidR="00846B8B" w:rsidRPr="00D44524" w:rsidRDefault="00C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A4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29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9A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FF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5B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47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CF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E6925" w:rsidR="007A5870" w:rsidRPr="00D44524" w:rsidRDefault="00C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B4503" w:rsidR="007A5870" w:rsidRPr="00D44524" w:rsidRDefault="00C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FB438" w:rsidR="007A5870" w:rsidRPr="00D44524" w:rsidRDefault="00C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8A5FF" w:rsidR="007A5870" w:rsidRPr="00D44524" w:rsidRDefault="00C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316CA" w:rsidR="007A5870" w:rsidRPr="00D44524" w:rsidRDefault="00C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20234" w:rsidR="007A5870" w:rsidRPr="00D44524" w:rsidRDefault="00C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0D088" w:rsidR="007A5870" w:rsidRPr="00D44524" w:rsidRDefault="00C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49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60C10" w:rsidR="0021795A" w:rsidRPr="00EA69E9" w:rsidRDefault="00C63D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18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50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E1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B4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CE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90286" w:rsidR="0021795A" w:rsidRPr="00D44524" w:rsidRDefault="00C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6701B" w:rsidR="0021795A" w:rsidRPr="00D44524" w:rsidRDefault="00C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3F636" w:rsidR="0021795A" w:rsidRPr="00D44524" w:rsidRDefault="00C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2FFA7" w:rsidR="0021795A" w:rsidRPr="00D44524" w:rsidRDefault="00C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F9E38" w:rsidR="0021795A" w:rsidRPr="00D44524" w:rsidRDefault="00C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CCB0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12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29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77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96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A67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59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D2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CC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D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D4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2024-06-28T13:28:00.0000000Z</dcterms:modified>
</coreProperties>
</file>