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326370" w:rsidR="00D930ED" w:rsidRPr="00EA69E9" w:rsidRDefault="00F552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1812D1" w:rsidR="00D930ED" w:rsidRPr="00790574" w:rsidRDefault="00F552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7FD10" w:rsidR="00B87ED3" w:rsidRPr="00FC7F6A" w:rsidRDefault="00F5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716B7" w:rsidR="00B87ED3" w:rsidRPr="00FC7F6A" w:rsidRDefault="00F5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574BC8" w:rsidR="00B87ED3" w:rsidRPr="00FC7F6A" w:rsidRDefault="00F5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B704CB" w:rsidR="00B87ED3" w:rsidRPr="00FC7F6A" w:rsidRDefault="00F5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FB3069" w:rsidR="00B87ED3" w:rsidRPr="00FC7F6A" w:rsidRDefault="00F5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6D27F8" w:rsidR="00B87ED3" w:rsidRPr="00FC7F6A" w:rsidRDefault="00F5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34548C" w:rsidR="00B87ED3" w:rsidRPr="00FC7F6A" w:rsidRDefault="00F5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69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8E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2A2F3D" w:rsidR="00B87ED3" w:rsidRPr="00D44524" w:rsidRDefault="00F5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66710" w:rsidR="00B87ED3" w:rsidRPr="00D44524" w:rsidRDefault="00F5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C7DBB" w:rsidR="00B87ED3" w:rsidRPr="00D44524" w:rsidRDefault="00F5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2E0D19" w:rsidR="00B87ED3" w:rsidRPr="00D44524" w:rsidRDefault="00F5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9EEA8" w:rsidR="00B87ED3" w:rsidRPr="00D44524" w:rsidRDefault="00F5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63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8D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236BA" w:rsidR="000B5588" w:rsidRPr="00EA69E9" w:rsidRDefault="00F552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CA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03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B95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55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24463" w:rsidR="000B5588" w:rsidRPr="00D44524" w:rsidRDefault="00F5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4831BF" w:rsidR="000B5588" w:rsidRPr="00D44524" w:rsidRDefault="00F5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FBB80D" w:rsidR="000B5588" w:rsidRPr="00D44524" w:rsidRDefault="00F5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BA8FE" w:rsidR="000B5588" w:rsidRPr="00D44524" w:rsidRDefault="00F5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955A1" w:rsidR="000B5588" w:rsidRPr="00D44524" w:rsidRDefault="00F5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5D0BB1" w:rsidR="000B5588" w:rsidRPr="00D44524" w:rsidRDefault="00F5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A6C7B" w:rsidR="000B5588" w:rsidRPr="00D44524" w:rsidRDefault="00F5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064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92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0A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EF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6C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967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B09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CEC8F" w:rsidR="00846B8B" w:rsidRPr="00D44524" w:rsidRDefault="00F5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9D28E" w:rsidR="00846B8B" w:rsidRPr="00D44524" w:rsidRDefault="00F5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592C3" w:rsidR="00846B8B" w:rsidRPr="00D44524" w:rsidRDefault="00F5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BDFEF" w:rsidR="00846B8B" w:rsidRPr="00D44524" w:rsidRDefault="00F5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9D3E8B" w:rsidR="00846B8B" w:rsidRPr="00D44524" w:rsidRDefault="00F5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08C0C2" w:rsidR="00846B8B" w:rsidRPr="00D44524" w:rsidRDefault="00F5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1C04A" w:rsidR="00846B8B" w:rsidRPr="00D44524" w:rsidRDefault="00F5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BF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1F7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9C1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A7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51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79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1AC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2A43C" w:rsidR="007A5870" w:rsidRPr="00D44524" w:rsidRDefault="00F5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BB743" w:rsidR="007A5870" w:rsidRPr="00D44524" w:rsidRDefault="00F5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5D30A" w:rsidR="007A5870" w:rsidRPr="00D44524" w:rsidRDefault="00F5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F42D36" w:rsidR="007A5870" w:rsidRPr="00D44524" w:rsidRDefault="00F5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655E5" w:rsidR="007A5870" w:rsidRPr="00D44524" w:rsidRDefault="00F5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9E3C0" w:rsidR="007A5870" w:rsidRPr="00D44524" w:rsidRDefault="00F5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CB66F" w:rsidR="007A5870" w:rsidRPr="00D44524" w:rsidRDefault="00F5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934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24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FDF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75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9F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32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5FB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236E6" w:rsidR="0021795A" w:rsidRPr="00D44524" w:rsidRDefault="00F5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A997B7" w:rsidR="0021795A" w:rsidRPr="00D44524" w:rsidRDefault="00F5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EC44F2" w:rsidR="0021795A" w:rsidRPr="00D44524" w:rsidRDefault="00F5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EB4DA" w:rsidR="0021795A" w:rsidRPr="00D44524" w:rsidRDefault="00F5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118B9" w:rsidR="0021795A" w:rsidRPr="00D44524" w:rsidRDefault="00F5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4B0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01A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0E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E1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D9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CB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E5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CF3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7F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52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A0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525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2024-06-28T12:06:00.0000000Z</dcterms:modified>
</coreProperties>
</file>