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19F16" w:rsidR="00D930ED" w:rsidRPr="00EA69E9" w:rsidRDefault="00505E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4C4E7" w:rsidR="00D930ED" w:rsidRPr="00790574" w:rsidRDefault="00505E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52A4B" w:rsidR="00B87ED3" w:rsidRPr="00FC7F6A" w:rsidRDefault="0050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4CF55C" w:rsidR="00B87ED3" w:rsidRPr="00FC7F6A" w:rsidRDefault="0050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AA937" w:rsidR="00B87ED3" w:rsidRPr="00FC7F6A" w:rsidRDefault="0050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0E1EA" w:rsidR="00B87ED3" w:rsidRPr="00FC7F6A" w:rsidRDefault="0050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04B22" w:rsidR="00B87ED3" w:rsidRPr="00FC7F6A" w:rsidRDefault="0050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23DEC" w:rsidR="00B87ED3" w:rsidRPr="00FC7F6A" w:rsidRDefault="0050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EEBB7" w:rsidR="00B87ED3" w:rsidRPr="00FC7F6A" w:rsidRDefault="00505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2B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54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53473" w:rsidR="00B87ED3" w:rsidRPr="00D44524" w:rsidRDefault="0050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4E58D" w:rsidR="00B87ED3" w:rsidRPr="00D44524" w:rsidRDefault="0050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4C954" w:rsidR="00B87ED3" w:rsidRPr="00D44524" w:rsidRDefault="0050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506CB" w:rsidR="00B87ED3" w:rsidRPr="00D44524" w:rsidRDefault="0050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CAEE8" w:rsidR="00B87ED3" w:rsidRPr="00D44524" w:rsidRDefault="00505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04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AD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A7699" w:rsidR="000B5588" w:rsidRPr="00EA69E9" w:rsidRDefault="00505E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70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C5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29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EE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577F0" w:rsidR="000B5588" w:rsidRPr="00D44524" w:rsidRDefault="0050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0C7B8" w:rsidR="000B5588" w:rsidRPr="00D44524" w:rsidRDefault="0050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789D0" w:rsidR="000B5588" w:rsidRPr="00D44524" w:rsidRDefault="0050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B956C" w:rsidR="000B5588" w:rsidRPr="00D44524" w:rsidRDefault="0050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B3531" w:rsidR="000B5588" w:rsidRPr="00D44524" w:rsidRDefault="0050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2F088" w:rsidR="000B5588" w:rsidRPr="00D44524" w:rsidRDefault="0050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CC7D4" w:rsidR="000B5588" w:rsidRPr="00D44524" w:rsidRDefault="00505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71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A9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EB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03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45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26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AC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D852E" w:rsidR="00846B8B" w:rsidRPr="00D44524" w:rsidRDefault="0050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D0465" w:rsidR="00846B8B" w:rsidRPr="00D44524" w:rsidRDefault="0050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C1EC0" w:rsidR="00846B8B" w:rsidRPr="00D44524" w:rsidRDefault="0050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0D9DE" w:rsidR="00846B8B" w:rsidRPr="00D44524" w:rsidRDefault="0050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F15F9" w:rsidR="00846B8B" w:rsidRPr="00D44524" w:rsidRDefault="0050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6FA1D" w:rsidR="00846B8B" w:rsidRPr="00D44524" w:rsidRDefault="0050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DB240" w:rsidR="00846B8B" w:rsidRPr="00D44524" w:rsidRDefault="00505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AF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1E7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4A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31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AB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5E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C2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FF5B7" w:rsidR="007A5870" w:rsidRPr="00D44524" w:rsidRDefault="0050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8748D" w:rsidR="007A5870" w:rsidRPr="00D44524" w:rsidRDefault="0050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F42DC" w:rsidR="007A5870" w:rsidRPr="00D44524" w:rsidRDefault="0050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770F1F" w:rsidR="007A5870" w:rsidRPr="00D44524" w:rsidRDefault="0050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057B6" w:rsidR="007A5870" w:rsidRPr="00D44524" w:rsidRDefault="0050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4C75F" w:rsidR="007A5870" w:rsidRPr="00D44524" w:rsidRDefault="0050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160DF" w:rsidR="007A5870" w:rsidRPr="00D44524" w:rsidRDefault="00505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23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C0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4C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BD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1B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19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E1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C3D31" w:rsidR="0021795A" w:rsidRPr="00D44524" w:rsidRDefault="00505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7EC43" w:rsidR="0021795A" w:rsidRPr="00D44524" w:rsidRDefault="00505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AFEF2" w:rsidR="0021795A" w:rsidRPr="00D44524" w:rsidRDefault="00505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3F735" w:rsidR="0021795A" w:rsidRPr="00D44524" w:rsidRDefault="00505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3730F" w:rsidR="0021795A" w:rsidRPr="00D44524" w:rsidRDefault="00505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82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2E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44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F8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35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F6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1F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06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9B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E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EC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2024-06-29T02:43:00.0000000Z</dcterms:modified>
</coreProperties>
</file>