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E523F" w:rsidR="00D930ED" w:rsidRPr="00EA69E9" w:rsidRDefault="007C1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6BDD4" w:rsidR="00D930ED" w:rsidRPr="00790574" w:rsidRDefault="007C1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D662E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DE8D1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A5464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E4C42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47045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FEF93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BA37C" w:rsidR="00B87ED3" w:rsidRPr="00FC7F6A" w:rsidRDefault="007C1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D2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AE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2D093" w:rsidR="00B87ED3" w:rsidRPr="00D44524" w:rsidRDefault="007C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32789" w:rsidR="00B87ED3" w:rsidRPr="00D44524" w:rsidRDefault="007C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3AB0A" w:rsidR="00B87ED3" w:rsidRPr="00D44524" w:rsidRDefault="007C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1A657" w:rsidR="00B87ED3" w:rsidRPr="00D44524" w:rsidRDefault="007C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34EDF" w:rsidR="00B87ED3" w:rsidRPr="00D44524" w:rsidRDefault="007C1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06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C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8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07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57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74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58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93BAE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73553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6756F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7B56E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592AB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08119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9D64B" w:rsidR="000B5588" w:rsidRPr="00D44524" w:rsidRDefault="007C1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36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59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3F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81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8A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5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EA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FCB52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61376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8DBF7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4C55E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43E48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A9CDE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69FE5" w:rsidR="00846B8B" w:rsidRPr="00D44524" w:rsidRDefault="007C1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7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5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B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47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62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0E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0D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B2165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604D7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4E1DB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D88FF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D1288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28C96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84C98" w:rsidR="007A5870" w:rsidRPr="00D44524" w:rsidRDefault="007C1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C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48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97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D8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CC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85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F3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C7015" w:rsidR="0021795A" w:rsidRPr="00D44524" w:rsidRDefault="007C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6BA54" w:rsidR="0021795A" w:rsidRPr="00D44524" w:rsidRDefault="007C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B18E3" w:rsidR="0021795A" w:rsidRPr="00D44524" w:rsidRDefault="007C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0B432" w:rsidR="0021795A" w:rsidRPr="00D44524" w:rsidRDefault="007C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6B011" w:rsidR="0021795A" w:rsidRPr="00D44524" w:rsidRDefault="007C1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13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23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4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7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67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D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D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BF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5B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BC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