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FF3F1" w:rsidR="00D930ED" w:rsidRPr="00EA69E9" w:rsidRDefault="00CC0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A8C18" w:rsidR="00D930ED" w:rsidRPr="00790574" w:rsidRDefault="00CC0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5E1F7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CBDA8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0EDB0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F33EA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FE828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97548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105AE" w:rsidR="00B87ED3" w:rsidRPr="00FC7F6A" w:rsidRDefault="00CC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D3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E5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9B98A" w:rsidR="00B87ED3" w:rsidRPr="00D44524" w:rsidRDefault="00CC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23B36" w:rsidR="00B87ED3" w:rsidRPr="00D44524" w:rsidRDefault="00CC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EDCFB" w:rsidR="00B87ED3" w:rsidRPr="00D44524" w:rsidRDefault="00CC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12DC9" w:rsidR="00B87ED3" w:rsidRPr="00D44524" w:rsidRDefault="00CC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BFD60" w:rsidR="00B87ED3" w:rsidRPr="00D44524" w:rsidRDefault="00CC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1F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DA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013F3" w:rsidR="000B5588" w:rsidRPr="00EA69E9" w:rsidRDefault="00CC0B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65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0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66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3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AC13C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2C253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4A17F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9290D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51D1D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DF525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C2FC9" w:rsidR="000B5588" w:rsidRPr="00D44524" w:rsidRDefault="00CC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3F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5C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45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8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AB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23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21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64157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94847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5C551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5F670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677FF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55D1D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26972" w:rsidR="00846B8B" w:rsidRPr="00D44524" w:rsidRDefault="00CC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57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6C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F6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B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6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20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4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1DACE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6B417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83F1B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E150F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FFD52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AAAC4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10BB2" w:rsidR="007A5870" w:rsidRPr="00D44524" w:rsidRDefault="00CC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3B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79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99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AE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6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56D8B" w:rsidR="0021795A" w:rsidRPr="00EA69E9" w:rsidRDefault="00CC0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A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0078D" w:rsidR="0021795A" w:rsidRPr="00D44524" w:rsidRDefault="00CC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093E5" w:rsidR="0021795A" w:rsidRPr="00D44524" w:rsidRDefault="00CC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51E6F" w:rsidR="0021795A" w:rsidRPr="00D44524" w:rsidRDefault="00CC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6734B" w:rsidR="0021795A" w:rsidRPr="00D44524" w:rsidRDefault="00CC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A5C46" w:rsidR="0021795A" w:rsidRPr="00D44524" w:rsidRDefault="00CC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67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AC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E6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66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D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1C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2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5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8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B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2024-06-28T06:06:00.0000000Z</dcterms:modified>
</coreProperties>
</file>