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6A594" w:rsidR="00D930ED" w:rsidRPr="00EA69E9" w:rsidRDefault="00AB70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8792F" w:rsidR="00D930ED" w:rsidRPr="00790574" w:rsidRDefault="00AB70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7FC7E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94605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FBA63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F1799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704CF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DC603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3754E" w:rsidR="00B87ED3" w:rsidRPr="00FC7F6A" w:rsidRDefault="00AB7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DB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24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5C63D" w:rsidR="00B87ED3" w:rsidRPr="00D44524" w:rsidRDefault="00AB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69593" w:rsidR="00B87ED3" w:rsidRPr="00D44524" w:rsidRDefault="00AB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C0663" w:rsidR="00B87ED3" w:rsidRPr="00D44524" w:rsidRDefault="00AB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F98B7" w:rsidR="00B87ED3" w:rsidRPr="00D44524" w:rsidRDefault="00AB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C6BAE" w:rsidR="00B87ED3" w:rsidRPr="00D44524" w:rsidRDefault="00AB7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9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02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D88B4" w:rsidR="000B5588" w:rsidRPr="00EA69E9" w:rsidRDefault="00AB70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50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DE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27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B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8FF1F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24791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155C6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EF0E7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A3CF5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7990D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ADA9E" w:rsidR="000B5588" w:rsidRPr="00D44524" w:rsidRDefault="00AB7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0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0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45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C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15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78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1D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57D5F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0A07B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BBAA5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072AC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994C7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BA4C1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E4B99" w:rsidR="00846B8B" w:rsidRPr="00D44524" w:rsidRDefault="00AB7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7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96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42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C1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D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C6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7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E5154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75F91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8FE9F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CF15D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A8456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8AD86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08F20" w:rsidR="007A5870" w:rsidRPr="00D44524" w:rsidRDefault="00AB7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2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9F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CE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4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3A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5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F8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19050" w:rsidR="0021795A" w:rsidRPr="00D44524" w:rsidRDefault="00AB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E6584" w:rsidR="0021795A" w:rsidRPr="00D44524" w:rsidRDefault="00AB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CD037" w:rsidR="0021795A" w:rsidRPr="00D44524" w:rsidRDefault="00AB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0118A" w:rsidR="0021795A" w:rsidRPr="00D44524" w:rsidRDefault="00AB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E0E77" w:rsidR="0021795A" w:rsidRPr="00D44524" w:rsidRDefault="00AB7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99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48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A3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B916F" w:rsidR="00DF25F7" w:rsidRPr="00EA69E9" w:rsidRDefault="00AB70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C8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DB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DD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F0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4E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0A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