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F74307" w:rsidR="00D930ED" w:rsidRPr="00EA69E9" w:rsidRDefault="00766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01A17" w:rsidR="00D930ED" w:rsidRPr="00790574" w:rsidRDefault="00766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C7ED2" w:rsidR="00B87ED3" w:rsidRPr="00FC7F6A" w:rsidRDefault="0076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142A5" w:rsidR="00B87ED3" w:rsidRPr="00FC7F6A" w:rsidRDefault="0076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3914C" w:rsidR="00B87ED3" w:rsidRPr="00FC7F6A" w:rsidRDefault="0076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86A9B" w:rsidR="00B87ED3" w:rsidRPr="00FC7F6A" w:rsidRDefault="0076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7DD56" w:rsidR="00B87ED3" w:rsidRPr="00FC7F6A" w:rsidRDefault="0076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3FD28" w:rsidR="00B87ED3" w:rsidRPr="00FC7F6A" w:rsidRDefault="0076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E9703" w:rsidR="00B87ED3" w:rsidRPr="00FC7F6A" w:rsidRDefault="00766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5A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E3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02C1E" w:rsidR="00B87ED3" w:rsidRPr="00D44524" w:rsidRDefault="0076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B7BE6" w:rsidR="00B87ED3" w:rsidRPr="00D44524" w:rsidRDefault="0076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51F2B" w:rsidR="00B87ED3" w:rsidRPr="00D44524" w:rsidRDefault="0076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87E60" w:rsidR="00B87ED3" w:rsidRPr="00D44524" w:rsidRDefault="0076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9A8FF" w:rsidR="00B87ED3" w:rsidRPr="00D44524" w:rsidRDefault="00766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A8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8B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D47F2" w:rsidR="000B5588" w:rsidRPr="00EA69E9" w:rsidRDefault="00766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D0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438AF" w:rsidR="000B5588" w:rsidRPr="00EA69E9" w:rsidRDefault="00766D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4F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4F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616C9" w:rsidR="000B5588" w:rsidRPr="00D44524" w:rsidRDefault="0076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7FFB4" w:rsidR="000B5588" w:rsidRPr="00D44524" w:rsidRDefault="0076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158EA" w:rsidR="000B5588" w:rsidRPr="00D44524" w:rsidRDefault="0076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D54A2" w:rsidR="000B5588" w:rsidRPr="00D44524" w:rsidRDefault="0076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3D467" w:rsidR="000B5588" w:rsidRPr="00D44524" w:rsidRDefault="0076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2F9C45" w:rsidR="000B5588" w:rsidRPr="00D44524" w:rsidRDefault="0076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C3099" w:rsidR="000B5588" w:rsidRPr="00D44524" w:rsidRDefault="00766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5F0A5" w:rsidR="00846B8B" w:rsidRPr="00EA69E9" w:rsidRDefault="00766D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97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D0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4B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86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AC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11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9B6A4" w:rsidR="00846B8B" w:rsidRPr="00D44524" w:rsidRDefault="0076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E1012" w:rsidR="00846B8B" w:rsidRPr="00D44524" w:rsidRDefault="0076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CB224" w:rsidR="00846B8B" w:rsidRPr="00D44524" w:rsidRDefault="0076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2B7F9" w:rsidR="00846B8B" w:rsidRPr="00D44524" w:rsidRDefault="0076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FBE62" w:rsidR="00846B8B" w:rsidRPr="00D44524" w:rsidRDefault="0076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48CC5" w:rsidR="00846B8B" w:rsidRPr="00D44524" w:rsidRDefault="0076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F7C4E" w:rsidR="00846B8B" w:rsidRPr="00D44524" w:rsidRDefault="00766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09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B3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AF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89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79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95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07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6580C" w:rsidR="007A5870" w:rsidRPr="00D44524" w:rsidRDefault="0076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6812B" w:rsidR="007A5870" w:rsidRPr="00D44524" w:rsidRDefault="0076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6C6CF" w:rsidR="007A5870" w:rsidRPr="00D44524" w:rsidRDefault="0076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46A87" w:rsidR="007A5870" w:rsidRPr="00D44524" w:rsidRDefault="0076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16FB1" w:rsidR="007A5870" w:rsidRPr="00D44524" w:rsidRDefault="0076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E29E4" w:rsidR="007A5870" w:rsidRPr="00D44524" w:rsidRDefault="0076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878B9" w:rsidR="007A5870" w:rsidRPr="00D44524" w:rsidRDefault="00766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CA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63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5D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7A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6B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9D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C1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3B435" w:rsidR="0021795A" w:rsidRPr="00D44524" w:rsidRDefault="0076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7F447" w:rsidR="0021795A" w:rsidRPr="00D44524" w:rsidRDefault="0076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30E70" w:rsidR="0021795A" w:rsidRPr="00D44524" w:rsidRDefault="0076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3F255" w:rsidR="0021795A" w:rsidRPr="00D44524" w:rsidRDefault="0076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18C8A" w:rsidR="0021795A" w:rsidRPr="00D44524" w:rsidRDefault="00766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7C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52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52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A1789" w:rsidR="00DF25F7" w:rsidRPr="00EA69E9" w:rsidRDefault="00766D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DA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49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97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4A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C9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6D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D1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2024-06-28T03:25:00.0000000Z</dcterms:modified>
</coreProperties>
</file>