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87DD6" w:rsidR="00D930ED" w:rsidRPr="00EA69E9" w:rsidRDefault="00975D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51A08" w:rsidR="00D930ED" w:rsidRPr="00790574" w:rsidRDefault="00975D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B4EB3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D772C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B1F31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CCA7D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71EB1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74158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90AE6" w:rsidR="00B87ED3" w:rsidRPr="00FC7F6A" w:rsidRDefault="009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47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3D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CDBFC" w:rsidR="00B87ED3" w:rsidRPr="00D44524" w:rsidRDefault="009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5ABB6" w:rsidR="00B87ED3" w:rsidRPr="00D44524" w:rsidRDefault="009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D89B7" w:rsidR="00B87ED3" w:rsidRPr="00D44524" w:rsidRDefault="009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03CAB" w:rsidR="00B87ED3" w:rsidRPr="00D44524" w:rsidRDefault="009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2A014" w:rsidR="00B87ED3" w:rsidRPr="00D44524" w:rsidRDefault="009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19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12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A78FE" w:rsidR="000B5588" w:rsidRPr="00EA69E9" w:rsidRDefault="00975D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35969" w:rsidR="000B5588" w:rsidRPr="00EA69E9" w:rsidRDefault="00975D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8F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43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3E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424C1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20BB9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772A4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D89A3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D8293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470CB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6FBDB" w:rsidR="000B5588" w:rsidRPr="00D44524" w:rsidRDefault="009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2B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87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5D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6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70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80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8E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8A6CF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8188A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57F75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A58E3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C8A45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CFC33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10D7A" w:rsidR="00846B8B" w:rsidRPr="00D44524" w:rsidRDefault="009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4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2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76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0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14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53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EC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2BA25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EB847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1394C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89262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5C74F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1F986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20DE7" w:rsidR="007A5870" w:rsidRPr="00D44524" w:rsidRDefault="009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C0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0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01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4B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C1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E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C1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959BE" w:rsidR="0021795A" w:rsidRPr="00D44524" w:rsidRDefault="009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4FA2B" w:rsidR="0021795A" w:rsidRPr="00D44524" w:rsidRDefault="009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25631" w:rsidR="0021795A" w:rsidRPr="00D44524" w:rsidRDefault="009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59C80" w:rsidR="0021795A" w:rsidRPr="00D44524" w:rsidRDefault="009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57068" w:rsidR="0021795A" w:rsidRPr="00D44524" w:rsidRDefault="009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D3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DA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4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E3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15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1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64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D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7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5D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D7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2024-06-28T22:08:00.0000000Z</dcterms:modified>
</coreProperties>
</file>