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66C2F" w:rsidR="00D930ED" w:rsidRPr="00EA69E9" w:rsidRDefault="001E7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C7102" w:rsidR="00D930ED" w:rsidRPr="00790574" w:rsidRDefault="001E7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6EE57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4698D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06160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DEE96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E14D1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A4091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5F1BB" w:rsidR="00B87ED3" w:rsidRPr="00FC7F6A" w:rsidRDefault="001E7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84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3C23F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14F41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54E6C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B70DA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7A76F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B4332" w:rsidR="00B87ED3" w:rsidRPr="00D44524" w:rsidRDefault="001E7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A5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7F090" w:rsidR="000B5588" w:rsidRPr="00EA69E9" w:rsidRDefault="001E79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A3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E7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5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F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DB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85A58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EC2B1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EE4E2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C41C9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12C0E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16043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A2968" w:rsidR="000B5588" w:rsidRPr="00D44524" w:rsidRDefault="001E7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E8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F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F6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4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3F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6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33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50BD9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EF68D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335CD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8AB49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F8D769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6EE24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3D85F" w:rsidR="00846B8B" w:rsidRPr="00D44524" w:rsidRDefault="001E7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42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58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3B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FD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CB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AB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09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4666C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53319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5F2C3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A926E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BB766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FB171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779A9" w:rsidR="007A5870" w:rsidRPr="00D44524" w:rsidRDefault="001E7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9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62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F1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06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79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70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34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100DB" w:rsidR="0021795A" w:rsidRPr="00D44524" w:rsidRDefault="001E7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C3B1A" w:rsidR="0021795A" w:rsidRPr="00D44524" w:rsidRDefault="001E7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9A664" w:rsidR="0021795A" w:rsidRPr="00D44524" w:rsidRDefault="001E7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B38BB" w:rsidR="0021795A" w:rsidRPr="00D44524" w:rsidRDefault="001E7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03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04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F5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AC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40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12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C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D6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B4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F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98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