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BF42E" w:rsidR="00D930ED" w:rsidRPr="00EA69E9" w:rsidRDefault="00100B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64F21" w:rsidR="00D930ED" w:rsidRPr="00790574" w:rsidRDefault="00100B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5263E" w:rsidR="00B87ED3" w:rsidRPr="00FC7F6A" w:rsidRDefault="0010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5E89C" w:rsidR="00B87ED3" w:rsidRPr="00FC7F6A" w:rsidRDefault="0010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883E1" w:rsidR="00B87ED3" w:rsidRPr="00FC7F6A" w:rsidRDefault="0010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620C9" w:rsidR="00B87ED3" w:rsidRPr="00FC7F6A" w:rsidRDefault="0010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83EBF" w:rsidR="00B87ED3" w:rsidRPr="00FC7F6A" w:rsidRDefault="0010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2FC6F" w:rsidR="00B87ED3" w:rsidRPr="00FC7F6A" w:rsidRDefault="0010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73283" w:rsidR="00B87ED3" w:rsidRPr="00FC7F6A" w:rsidRDefault="0010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68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19C04" w:rsidR="00B87ED3" w:rsidRPr="00D44524" w:rsidRDefault="0010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F35230" w:rsidR="00B87ED3" w:rsidRPr="00D44524" w:rsidRDefault="0010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10520" w:rsidR="00B87ED3" w:rsidRPr="00D44524" w:rsidRDefault="0010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174C4" w:rsidR="00B87ED3" w:rsidRPr="00D44524" w:rsidRDefault="0010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7CC76" w:rsidR="00B87ED3" w:rsidRPr="00D44524" w:rsidRDefault="0010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C8246" w:rsidR="00B87ED3" w:rsidRPr="00D44524" w:rsidRDefault="0010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EC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87D8A" w:rsidR="000B5588" w:rsidRPr="00EA69E9" w:rsidRDefault="00100B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4C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E7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98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BB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E9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DFD2C" w:rsidR="000B5588" w:rsidRPr="00D44524" w:rsidRDefault="0010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677A6" w:rsidR="000B5588" w:rsidRPr="00D44524" w:rsidRDefault="0010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7FFDE" w:rsidR="000B5588" w:rsidRPr="00D44524" w:rsidRDefault="0010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93C50" w:rsidR="000B5588" w:rsidRPr="00D44524" w:rsidRDefault="0010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6F295" w:rsidR="000B5588" w:rsidRPr="00D44524" w:rsidRDefault="0010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FAA37" w:rsidR="000B5588" w:rsidRPr="00D44524" w:rsidRDefault="0010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E425D" w:rsidR="000B5588" w:rsidRPr="00D44524" w:rsidRDefault="0010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68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90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FD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B7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52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1F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49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52531" w:rsidR="00846B8B" w:rsidRPr="00D44524" w:rsidRDefault="0010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A6C24" w:rsidR="00846B8B" w:rsidRPr="00D44524" w:rsidRDefault="0010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0D0527" w:rsidR="00846B8B" w:rsidRPr="00D44524" w:rsidRDefault="0010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C3851" w:rsidR="00846B8B" w:rsidRPr="00D44524" w:rsidRDefault="0010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EE682" w:rsidR="00846B8B" w:rsidRPr="00D44524" w:rsidRDefault="0010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7D56C" w:rsidR="00846B8B" w:rsidRPr="00D44524" w:rsidRDefault="0010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3A7A4" w:rsidR="00846B8B" w:rsidRPr="00D44524" w:rsidRDefault="0010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0A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36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8B9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94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DE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38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32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BC194" w:rsidR="007A5870" w:rsidRPr="00D44524" w:rsidRDefault="0010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FF164" w:rsidR="007A5870" w:rsidRPr="00D44524" w:rsidRDefault="0010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9E5ABA" w:rsidR="007A5870" w:rsidRPr="00D44524" w:rsidRDefault="0010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D2613" w:rsidR="007A5870" w:rsidRPr="00D44524" w:rsidRDefault="0010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CF4D9" w:rsidR="007A5870" w:rsidRPr="00D44524" w:rsidRDefault="0010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81C34" w:rsidR="007A5870" w:rsidRPr="00D44524" w:rsidRDefault="0010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10C90" w:rsidR="007A5870" w:rsidRPr="00D44524" w:rsidRDefault="0010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E2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C6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B8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A9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9E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EF8AD" w:rsidR="0021795A" w:rsidRPr="00EA69E9" w:rsidRDefault="00100B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BC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6D9652" w:rsidR="0021795A" w:rsidRPr="00D44524" w:rsidRDefault="0010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19962" w:rsidR="0021795A" w:rsidRPr="00D44524" w:rsidRDefault="0010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8723C4" w:rsidR="0021795A" w:rsidRPr="00D44524" w:rsidRDefault="0010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250A0" w:rsidR="0021795A" w:rsidRPr="00D44524" w:rsidRDefault="0010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03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62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22E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CA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63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41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BB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9B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81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FA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B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B3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C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2024-07-03T04:11:00.0000000Z</dcterms:modified>
</coreProperties>
</file>