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AE8490" w:rsidR="00D930ED" w:rsidRPr="00EA69E9" w:rsidRDefault="00FD16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8AC20" w:rsidR="00D930ED" w:rsidRPr="00790574" w:rsidRDefault="00FD16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2F08B3" w:rsidR="00B87ED3" w:rsidRPr="00FC7F6A" w:rsidRDefault="00FD1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AD5492" w:rsidR="00B87ED3" w:rsidRPr="00FC7F6A" w:rsidRDefault="00FD1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17DAA5" w:rsidR="00B87ED3" w:rsidRPr="00FC7F6A" w:rsidRDefault="00FD1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B10BA" w:rsidR="00B87ED3" w:rsidRPr="00FC7F6A" w:rsidRDefault="00FD1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D60923" w:rsidR="00B87ED3" w:rsidRPr="00FC7F6A" w:rsidRDefault="00FD1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D81D3A" w:rsidR="00B87ED3" w:rsidRPr="00FC7F6A" w:rsidRDefault="00FD1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2E22E9" w:rsidR="00B87ED3" w:rsidRPr="00FC7F6A" w:rsidRDefault="00FD1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B04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8BBAB4" w:rsidR="00B87ED3" w:rsidRPr="00D44524" w:rsidRDefault="00FD1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E5064" w:rsidR="00B87ED3" w:rsidRPr="00D44524" w:rsidRDefault="00FD1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490D6" w:rsidR="00B87ED3" w:rsidRPr="00D44524" w:rsidRDefault="00FD1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AA89A0" w:rsidR="00B87ED3" w:rsidRPr="00D44524" w:rsidRDefault="00FD1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0DACE1" w:rsidR="00B87ED3" w:rsidRPr="00D44524" w:rsidRDefault="00FD1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CF446F" w:rsidR="00B87ED3" w:rsidRPr="00D44524" w:rsidRDefault="00FD1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D6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B219E7" w:rsidR="000B5588" w:rsidRPr="00EA69E9" w:rsidRDefault="00FD16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3CE81D" w:rsidR="000B5588" w:rsidRPr="00EA69E9" w:rsidRDefault="00FD16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A54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6E9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AE2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815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F9E4A" w:rsidR="000B5588" w:rsidRPr="00D44524" w:rsidRDefault="00FD1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8393C" w:rsidR="000B5588" w:rsidRPr="00D44524" w:rsidRDefault="00FD1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58555" w:rsidR="000B5588" w:rsidRPr="00D44524" w:rsidRDefault="00FD1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91B2A3" w:rsidR="000B5588" w:rsidRPr="00D44524" w:rsidRDefault="00FD1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0A94A" w:rsidR="000B5588" w:rsidRPr="00D44524" w:rsidRDefault="00FD1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46928" w:rsidR="000B5588" w:rsidRPr="00D44524" w:rsidRDefault="00FD1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29179" w:rsidR="000B5588" w:rsidRPr="00D44524" w:rsidRDefault="00FD1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83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B89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68D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ED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B5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330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38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55BDFB" w:rsidR="00846B8B" w:rsidRPr="00D44524" w:rsidRDefault="00FD1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AFF39" w:rsidR="00846B8B" w:rsidRPr="00D44524" w:rsidRDefault="00FD1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3C7CD" w:rsidR="00846B8B" w:rsidRPr="00D44524" w:rsidRDefault="00FD1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6D35A4" w:rsidR="00846B8B" w:rsidRPr="00D44524" w:rsidRDefault="00FD1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9A8998" w:rsidR="00846B8B" w:rsidRPr="00D44524" w:rsidRDefault="00FD1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6BAF7F" w:rsidR="00846B8B" w:rsidRPr="00D44524" w:rsidRDefault="00FD1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8AC9A1" w:rsidR="00846B8B" w:rsidRPr="00D44524" w:rsidRDefault="00FD1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660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4E1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24D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AF9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9D6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385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61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A7F931" w:rsidR="007A5870" w:rsidRPr="00D44524" w:rsidRDefault="00FD1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DA70AB" w:rsidR="007A5870" w:rsidRPr="00D44524" w:rsidRDefault="00FD1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1A523" w:rsidR="007A5870" w:rsidRPr="00D44524" w:rsidRDefault="00FD1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FA6DD" w:rsidR="007A5870" w:rsidRPr="00D44524" w:rsidRDefault="00FD1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E9B875" w:rsidR="007A5870" w:rsidRPr="00D44524" w:rsidRDefault="00FD1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BDBD11" w:rsidR="007A5870" w:rsidRPr="00D44524" w:rsidRDefault="00FD1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808C17" w:rsidR="007A5870" w:rsidRPr="00D44524" w:rsidRDefault="00FD1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FA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213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90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415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565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0B2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8B2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CD667" w:rsidR="0021795A" w:rsidRPr="00D44524" w:rsidRDefault="00FD1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3E25F8" w:rsidR="0021795A" w:rsidRPr="00D44524" w:rsidRDefault="00FD1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71FF4" w:rsidR="0021795A" w:rsidRPr="00D44524" w:rsidRDefault="00FD1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280E05" w:rsidR="0021795A" w:rsidRPr="00D44524" w:rsidRDefault="00FD1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C6C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B7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F3D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9F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436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019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EA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BAE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6D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5D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6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EF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64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2024-07-03T03:31:00.0000000Z</dcterms:modified>
</coreProperties>
</file>