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27BA2" w:rsidR="00D930ED" w:rsidRPr="00EA69E9" w:rsidRDefault="009623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22F47" w:rsidR="00D930ED" w:rsidRPr="00790574" w:rsidRDefault="009623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4DCEE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71A52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4AC74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725EC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5EF81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5E5AE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7058E" w:rsidR="00B87ED3" w:rsidRPr="00FC7F6A" w:rsidRDefault="009623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C6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9CDA0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475C5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E5F60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86660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18393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910E4" w:rsidR="00B87ED3" w:rsidRPr="00D44524" w:rsidRDefault="009623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17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AFD30" w:rsidR="000B5588" w:rsidRPr="00EA69E9" w:rsidRDefault="009623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6E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D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C5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18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9C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EF70A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A945B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ADFF9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23609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57139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C79A2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8A5F1" w:rsidR="000B5588" w:rsidRPr="00D44524" w:rsidRDefault="009623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80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A2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F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FB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58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31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2C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3AECA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753B3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40774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16604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E7FEF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606FC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836EA" w:rsidR="00846B8B" w:rsidRPr="00D44524" w:rsidRDefault="009623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56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2E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ED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3A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ED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6C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F9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B7D9A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54EC9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2041E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8DCBBB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0828F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A4899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E19AE" w:rsidR="007A5870" w:rsidRPr="00D44524" w:rsidRDefault="009623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E3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C6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4E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DA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D7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F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BE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D5E19" w:rsidR="0021795A" w:rsidRPr="00D44524" w:rsidRDefault="0096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DBF48" w:rsidR="0021795A" w:rsidRPr="00D44524" w:rsidRDefault="0096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77CBE" w:rsidR="0021795A" w:rsidRPr="00D44524" w:rsidRDefault="0096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A2483" w:rsidR="0021795A" w:rsidRPr="00D44524" w:rsidRDefault="009623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20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69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E6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FC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01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97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7A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95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65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EC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3E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2025-07-23T13:20:00.0000000Z</dcterms:modified>
</coreProperties>
</file>