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C7C2D" w:rsidR="00D930ED" w:rsidRPr="00EA69E9" w:rsidRDefault="006039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8879D" w:rsidR="00D930ED" w:rsidRPr="00790574" w:rsidRDefault="006039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52F7B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06C80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CA0EC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C2FAD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3705E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9DEEA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0B0DA" w:rsidR="00B87ED3" w:rsidRPr="00FC7F6A" w:rsidRDefault="0060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79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C6640" w:rsidR="00B87ED3" w:rsidRPr="00D44524" w:rsidRDefault="0060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8A47D" w:rsidR="00B87ED3" w:rsidRPr="00D44524" w:rsidRDefault="0060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C458E" w:rsidR="00B87ED3" w:rsidRPr="00D44524" w:rsidRDefault="0060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6AEE8" w:rsidR="00B87ED3" w:rsidRPr="00D44524" w:rsidRDefault="0060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BDE51" w:rsidR="00B87ED3" w:rsidRPr="00D44524" w:rsidRDefault="0060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1C756" w:rsidR="00B87ED3" w:rsidRPr="00D44524" w:rsidRDefault="0060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F8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ED7F9" w:rsidR="000B5588" w:rsidRPr="00EA69E9" w:rsidRDefault="006039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B1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53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0F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CA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8E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FE79D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60909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15037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4747D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40BD2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40A3F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B532F" w:rsidR="000B5588" w:rsidRPr="00D44524" w:rsidRDefault="0060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55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5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F0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5A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63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9B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31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5F40C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23D09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C0185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5AD97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62594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1C187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5F814" w:rsidR="00846B8B" w:rsidRPr="00D44524" w:rsidRDefault="0060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02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C6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32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13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C4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A4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AF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D376D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E0477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E7751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30DC4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A570C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E0C6E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05043" w:rsidR="007A5870" w:rsidRPr="00D44524" w:rsidRDefault="0060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4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E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41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3F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A5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F8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3F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4E035" w:rsidR="0021795A" w:rsidRPr="00D44524" w:rsidRDefault="0060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4BF9C" w:rsidR="0021795A" w:rsidRPr="00D44524" w:rsidRDefault="0060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9CBC2" w:rsidR="0021795A" w:rsidRPr="00D44524" w:rsidRDefault="0060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56C0A" w:rsidR="0021795A" w:rsidRPr="00D44524" w:rsidRDefault="0060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19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B8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B5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A5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77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AC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EB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85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2B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CF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9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92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