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64883" w:rsidR="00D930ED" w:rsidRPr="00EA69E9" w:rsidRDefault="002215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23EE8" w:rsidR="00D930ED" w:rsidRPr="00790574" w:rsidRDefault="002215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69954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E3C4E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A38E2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EDDA0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A7CB0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AA9CB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9B810" w:rsidR="00B87ED3" w:rsidRPr="00FC7F6A" w:rsidRDefault="00221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43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C71FF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46648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6EE98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AC1BC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1C2A6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D836C" w:rsidR="00B87ED3" w:rsidRPr="00D44524" w:rsidRDefault="00221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DC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51E56" w:rsidR="000B5588" w:rsidRPr="00EA69E9" w:rsidRDefault="002215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4B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B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6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50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79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7DC69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56496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C744F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EA545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A1705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916BA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B9807" w:rsidR="000B5588" w:rsidRPr="00D44524" w:rsidRDefault="00221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F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0C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6E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70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1E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9A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40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2CC5B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5D727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046D3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D35B5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CC2B4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49095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54031" w:rsidR="00846B8B" w:rsidRPr="00D44524" w:rsidRDefault="00221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6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B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9E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2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66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B8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C6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09032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53170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54DA3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1C8CB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A3097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D5E6C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A5BB" w:rsidR="007A5870" w:rsidRPr="00D44524" w:rsidRDefault="00221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8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64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02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0B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6D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C2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EB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E14F6" w:rsidR="0021795A" w:rsidRPr="00D44524" w:rsidRDefault="00221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716A7" w:rsidR="0021795A" w:rsidRPr="00D44524" w:rsidRDefault="00221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86AC1" w:rsidR="0021795A" w:rsidRPr="00D44524" w:rsidRDefault="00221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878F6" w:rsidR="0021795A" w:rsidRPr="00D44524" w:rsidRDefault="00221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23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19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83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70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CD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42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54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A0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03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A9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5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