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4593A" w:rsidR="00D930ED" w:rsidRPr="00EA69E9" w:rsidRDefault="00F84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4049C" w:rsidR="00D930ED" w:rsidRPr="00790574" w:rsidRDefault="00F84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B8315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178E8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A68BD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07ED0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D7854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278DA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0FFA3" w:rsidR="00B87ED3" w:rsidRPr="00FC7F6A" w:rsidRDefault="00F84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1B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46313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93F76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C8142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42E24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FDAC1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B5E47" w:rsidR="00B87ED3" w:rsidRPr="00D44524" w:rsidRDefault="00F84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57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040B5" w:rsidR="000B5588" w:rsidRPr="00EA69E9" w:rsidRDefault="00F848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47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7B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AE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7F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C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1462E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35CC1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C5E35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CD845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FF0FD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937EA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6A47A" w:rsidR="000B5588" w:rsidRPr="00D44524" w:rsidRDefault="00F84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E4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A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6F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1D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CF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2B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0B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6B528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A17E5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2D21A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A98B1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0C403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E1BFE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647EC" w:rsidR="00846B8B" w:rsidRPr="00D44524" w:rsidRDefault="00F84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0B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3A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3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06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C8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4B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1E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95713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88D47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36B81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63B59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B460D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BCEF3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BAB0A" w:rsidR="007A5870" w:rsidRPr="00D44524" w:rsidRDefault="00F84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E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0B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00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F7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B6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F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D5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68CC7" w:rsidR="0021795A" w:rsidRPr="00D44524" w:rsidRDefault="00F84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C804C" w:rsidR="0021795A" w:rsidRPr="00D44524" w:rsidRDefault="00F84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3207C" w:rsidR="0021795A" w:rsidRPr="00D44524" w:rsidRDefault="00F84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791A4" w:rsidR="0021795A" w:rsidRPr="00D44524" w:rsidRDefault="00F84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10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10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D0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3A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2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2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B1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2F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F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41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8C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2024-07-02T13:43:00.0000000Z</dcterms:modified>
</coreProperties>
</file>