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C8A0D" w:rsidR="00D930ED" w:rsidRPr="00EA69E9" w:rsidRDefault="00E21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94576" w:rsidR="00D930ED" w:rsidRPr="00790574" w:rsidRDefault="00E21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3EF88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8016E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B7A80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4734D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6DBAF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3A50E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AD826" w:rsidR="00B87ED3" w:rsidRPr="00FC7F6A" w:rsidRDefault="00E21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A9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DB92F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F2A69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33286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1A951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50230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539BE" w:rsidR="00B87ED3" w:rsidRPr="00D44524" w:rsidRDefault="00E21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C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110A0" w:rsidR="000B5588" w:rsidRPr="00EA69E9" w:rsidRDefault="00E213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AA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6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98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1B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4F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8C8DB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5493E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AF357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32E84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081E8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31C71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7A0FF" w:rsidR="000B5588" w:rsidRPr="00D44524" w:rsidRDefault="00E21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E3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7B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61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C3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46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6D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85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9D742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083C6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29C95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38768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ED3BE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A5457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21110" w:rsidR="00846B8B" w:rsidRPr="00D44524" w:rsidRDefault="00E21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3F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C3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DE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E8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D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27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57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F2250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480C3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82201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3BF2E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07A0B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80D1B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06C03" w:rsidR="007A5870" w:rsidRPr="00D44524" w:rsidRDefault="00E21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42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C6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D3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A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6C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BB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C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5B5EB" w:rsidR="0021795A" w:rsidRPr="00D44524" w:rsidRDefault="00E21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D0B26" w:rsidR="0021795A" w:rsidRPr="00D44524" w:rsidRDefault="00E21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41FD4" w:rsidR="0021795A" w:rsidRPr="00D44524" w:rsidRDefault="00E21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C7B8E" w:rsidR="0021795A" w:rsidRPr="00D44524" w:rsidRDefault="00E21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93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75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38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0B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18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5F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CF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3F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3F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8B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3F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2024-07-02T08:36:00.0000000Z</dcterms:modified>
</coreProperties>
</file>