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2313C0" w:rsidR="00D930ED" w:rsidRPr="00EA69E9" w:rsidRDefault="00E608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C02855" w:rsidR="00D930ED" w:rsidRPr="00790574" w:rsidRDefault="00E608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345127" w:rsidR="00B87ED3" w:rsidRPr="00FC7F6A" w:rsidRDefault="00E60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2084F" w:rsidR="00B87ED3" w:rsidRPr="00FC7F6A" w:rsidRDefault="00E60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642DFA" w:rsidR="00B87ED3" w:rsidRPr="00FC7F6A" w:rsidRDefault="00E60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AD5B5" w:rsidR="00B87ED3" w:rsidRPr="00FC7F6A" w:rsidRDefault="00E60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8761A6" w:rsidR="00B87ED3" w:rsidRPr="00FC7F6A" w:rsidRDefault="00E60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6FAB46" w:rsidR="00B87ED3" w:rsidRPr="00FC7F6A" w:rsidRDefault="00E60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9DF32" w:rsidR="00B87ED3" w:rsidRPr="00FC7F6A" w:rsidRDefault="00E60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D80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89FC09" w:rsidR="00B87ED3" w:rsidRPr="00D44524" w:rsidRDefault="00E60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7669D" w:rsidR="00B87ED3" w:rsidRPr="00D44524" w:rsidRDefault="00E60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4AE04" w:rsidR="00B87ED3" w:rsidRPr="00D44524" w:rsidRDefault="00E60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E1AE0" w:rsidR="00B87ED3" w:rsidRPr="00D44524" w:rsidRDefault="00E60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153BC" w:rsidR="00B87ED3" w:rsidRPr="00D44524" w:rsidRDefault="00E60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C84EA2" w:rsidR="00B87ED3" w:rsidRPr="00D44524" w:rsidRDefault="00E60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D7C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F87758" w:rsidR="000B5588" w:rsidRPr="00EA69E9" w:rsidRDefault="00E608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E85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4C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5A0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60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7D9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8E792B" w:rsidR="000B5588" w:rsidRPr="00D44524" w:rsidRDefault="00E60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66FAAE" w:rsidR="000B5588" w:rsidRPr="00D44524" w:rsidRDefault="00E60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9B4994" w:rsidR="000B5588" w:rsidRPr="00D44524" w:rsidRDefault="00E60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BCA3D" w:rsidR="000B5588" w:rsidRPr="00D44524" w:rsidRDefault="00E60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14B1D" w:rsidR="000B5588" w:rsidRPr="00D44524" w:rsidRDefault="00E60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C9F79" w:rsidR="000B5588" w:rsidRPr="00D44524" w:rsidRDefault="00E60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4FDB42" w:rsidR="000B5588" w:rsidRPr="00D44524" w:rsidRDefault="00E60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CB4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ABE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629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3A6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7B5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7EC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9B5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8DACB" w:rsidR="00846B8B" w:rsidRPr="00D44524" w:rsidRDefault="00E60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8F6A9" w:rsidR="00846B8B" w:rsidRPr="00D44524" w:rsidRDefault="00E60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1DB901" w:rsidR="00846B8B" w:rsidRPr="00D44524" w:rsidRDefault="00E60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70FFD" w:rsidR="00846B8B" w:rsidRPr="00D44524" w:rsidRDefault="00E60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E96EEC" w:rsidR="00846B8B" w:rsidRPr="00D44524" w:rsidRDefault="00E60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47E397" w:rsidR="00846B8B" w:rsidRPr="00D44524" w:rsidRDefault="00E60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D2BBC7" w:rsidR="00846B8B" w:rsidRPr="00D44524" w:rsidRDefault="00E60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AE6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B7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4F4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D2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15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2F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AC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5ECEF1" w:rsidR="007A5870" w:rsidRPr="00D44524" w:rsidRDefault="00E60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9CF832" w:rsidR="007A5870" w:rsidRPr="00D44524" w:rsidRDefault="00E60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D450B0" w:rsidR="007A5870" w:rsidRPr="00D44524" w:rsidRDefault="00E60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05E26" w:rsidR="007A5870" w:rsidRPr="00D44524" w:rsidRDefault="00E60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B8608A" w:rsidR="007A5870" w:rsidRPr="00D44524" w:rsidRDefault="00E60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1EC7E1" w:rsidR="007A5870" w:rsidRPr="00D44524" w:rsidRDefault="00E60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FF1F69" w:rsidR="007A5870" w:rsidRPr="00D44524" w:rsidRDefault="00E60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35C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EA8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284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E8B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C6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E6C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64C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33370" w:rsidR="0021795A" w:rsidRPr="00D44524" w:rsidRDefault="00E60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DF240A" w:rsidR="0021795A" w:rsidRPr="00D44524" w:rsidRDefault="00E60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5A47F8" w:rsidR="0021795A" w:rsidRPr="00D44524" w:rsidRDefault="00E60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F15EED" w:rsidR="0021795A" w:rsidRPr="00D44524" w:rsidRDefault="00E60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910C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54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2E66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93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765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879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36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A76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73D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8B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08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DC8"/>
    <w:rsid w:val="00E608C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2024-07-03T16:59:00.0000000Z</dcterms:modified>
</coreProperties>
</file>