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1DA18" w:rsidR="00D930ED" w:rsidRPr="00EA69E9" w:rsidRDefault="00AF7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0E110" w:rsidR="00D930ED" w:rsidRPr="00790574" w:rsidRDefault="00AF7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2AF69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CE32A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07F31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2F09B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83B9E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D39DB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3972D" w:rsidR="00B87ED3" w:rsidRPr="00FC7F6A" w:rsidRDefault="00AF7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6D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7ABED" w:rsidR="00B87ED3" w:rsidRPr="00D44524" w:rsidRDefault="00AF7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4454B" w:rsidR="00B87ED3" w:rsidRPr="00D44524" w:rsidRDefault="00AF7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6D33C" w:rsidR="00B87ED3" w:rsidRPr="00D44524" w:rsidRDefault="00AF7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7702F" w:rsidR="00B87ED3" w:rsidRPr="00D44524" w:rsidRDefault="00AF7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D3F53" w:rsidR="00B87ED3" w:rsidRPr="00D44524" w:rsidRDefault="00AF7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DF7CE" w:rsidR="00B87ED3" w:rsidRPr="00D44524" w:rsidRDefault="00AF7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60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C0E10" w:rsidR="000B5588" w:rsidRPr="00EA69E9" w:rsidRDefault="00AF7C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33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26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7A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33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87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78299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E5B12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76206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623AC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C9044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23B1B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03C3C" w:rsidR="000B5588" w:rsidRPr="00D44524" w:rsidRDefault="00AF7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9F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8A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85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35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72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25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37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8F3A5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B0267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0FC38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53259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B42D3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A45C8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8677C" w:rsidR="00846B8B" w:rsidRPr="00D44524" w:rsidRDefault="00AF7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7B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7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8E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95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F6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40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6C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C8E7F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7B99A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0E9A3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2ED23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906BA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04B7C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1FEEA" w:rsidR="007A5870" w:rsidRPr="00D44524" w:rsidRDefault="00AF7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39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83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FD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0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3E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CA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D2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16A43" w:rsidR="0021795A" w:rsidRPr="00D44524" w:rsidRDefault="00AF7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5B606" w:rsidR="0021795A" w:rsidRPr="00D44524" w:rsidRDefault="00AF7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666E6" w:rsidR="0021795A" w:rsidRPr="00D44524" w:rsidRDefault="00AF7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8BAE7" w:rsidR="0021795A" w:rsidRPr="00D44524" w:rsidRDefault="00AF7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91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69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1A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66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4C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65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71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87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7D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B8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C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