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FA723" w:rsidR="00D930ED" w:rsidRPr="00EA69E9" w:rsidRDefault="00DB4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E21DD" w:rsidR="00D930ED" w:rsidRPr="00790574" w:rsidRDefault="00DB4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AAEDA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15B3C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9C8BF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D1B58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AF4CF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EDAAF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009A2" w:rsidR="00B87ED3" w:rsidRPr="00FC7F6A" w:rsidRDefault="00DB4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5D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475B8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B023F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97312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DBAB0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AA255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85076" w:rsidR="00B87ED3" w:rsidRPr="00D44524" w:rsidRDefault="00DB4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FB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E4AB3" w:rsidR="000B5588" w:rsidRPr="00EA69E9" w:rsidRDefault="00DB4A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22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04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F9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25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37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49EA1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4B17D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B6DAA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B87A5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1D335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384B0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A82D3" w:rsidR="000B5588" w:rsidRPr="00D44524" w:rsidRDefault="00DB4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64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9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A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F9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08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6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9A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B3B58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D3F3D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81FFA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A1693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B3692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C81A6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0F06A" w:rsidR="00846B8B" w:rsidRPr="00D44524" w:rsidRDefault="00DB4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07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FB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F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0C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9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67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D7506" w:rsidR="007A5870" w:rsidRPr="00EA69E9" w:rsidRDefault="00DB4A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6A47E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1F266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8DBF3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83F8C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36630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A29AF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D97BF" w:rsidR="007A5870" w:rsidRPr="00D44524" w:rsidRDefault="00DB4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13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D0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AF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A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40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E0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34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84F90" w:rsidR="0021795A" w:rsidRPr="00D44524" w:rsidRDefault="00DB4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38A54" w:rsidR="0021795A" w:rsidRPr="00D44524" w:rsidRDefault="00DB4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88021" w:rsidR="0021795A" w:rsidRPr="00D44524" w:rsidRDefault="00DB4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95358" w:rsidR="0021795A" w:rsidRPr="00D44524" w:rsidRDefault="00DB4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41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D7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56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13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E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8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F2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A3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1E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A4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A1F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2025-07-21T21:41:00.0000000Z</dcterms:modified>
</coreProperties>
</file>