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6BF22" w:rsidR="00D930ED" w:rsidRPr="00EA69E9" w:rsidRDefault="002754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19BAD" w:rsidR="00D930ED" w:rsidRPr="00790574" w:rsidRDefault="002754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4F2AE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A929C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A464C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5B991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846A0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4BF321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B727A" w:rsidR="00B87ED3" w:rsidRPr="00FC7F6A" w:rsidRDefault="00275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E1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7F546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3BFC0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1A0BD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B61E9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694C2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9D424" w:rsidR="00B87ED3" w:rsidRPr="00D44524" w:rsidRDefault="00275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D7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E335D" w:rsidR="000B5588" w:rsidRPr="00EA69E9" w:rsidRDefault="002754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FF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07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7E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58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B993B" w:rsidR="000B5588" w:rsidRPr="00EA69E9" w:rsidRDefault="002754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BDD3C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C792E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77AC5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7E30F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87593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79F8A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97E38" w:rsidR="000B5588" w:rsidRPr="00D44524" w:rsidRDefault="00275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7DAA2" w:rsidR="00846B8B" w:rsidRPr="00EA69E9" w:rsidRDefault="002754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1B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DA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E7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34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0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C1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B6DF5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DAC48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7D216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CB609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844FA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03F28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AB65F" w:rsidR="00846B8B" w:rsidRPr="00D44524" w:rsidRDefault="00275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62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70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39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04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3B1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569ED" w:rsidR="007A5870" w:rsidRPr="00EA69E9" w:rsidRDefault="002754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34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91F49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89DE0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A0FCA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E6742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BD224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6CD76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B5541" w:rsidR="007A5870" w:rsidRPr="00D44524" w:rsidRDefault="00275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1F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D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CA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C4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9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50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5664F" w:rsidR="0021795A" w:rsidRPr="00EA69E9" w:rsidRDefault="002754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310AB" w:rsidR="0021795A" w:rsidRPr="00D44524" w:rsidRDefault="00275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18C25" w:rsidR="0021795A" w:rsidRPr="00D44524" w:rsidRDefault="00275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E2D00" w:rsidR="0021795A" w:rsidRPr="00D44524" w:rsidRDefault="00275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10685" w:rsidR="0021795A" w:rsidRPr="00D44524" w:rsidRDefault="00275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BE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70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6E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34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A5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12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3E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AF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08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5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45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