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C9AFBC" w:rsidR="00D930ED" w:rsidRPr="00EA69E9" w:rsidRDefault="00972D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FB25E" w:rsidR="00D930ED" w:rsidRPr="00790574" w:rsidRDefault="00972D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6312C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FFA77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F473D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22DA3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4026C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08F6EB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8A69DE" w:rsidR="00B87ED3" w:rsidRPr="00FC7F6A" w:rsidRDefault="00972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A7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F609E9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CEDD8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EEB50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4AB52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056C4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34414" w:rsidR="00B87ED3" w:rsidRPr="00D44524" w:rsidRDefault="00972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22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8D420" w:rsidR="000B5588" w:rsidRPr="00EA69E9" w:rsidRDefault="00972D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D4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D65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FD4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D7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77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303D3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3A841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BDE67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0E1D8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0CEDC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5E38B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8EF2A" w:rsidR="000B5588" w:rsidRPr="00D44524" w:rsidRDefault="00972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6A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A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FC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4E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CA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72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C0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1A6712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1E9B0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4A472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81DD7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8CEF7E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C9DB5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599F7" w:rsidR="00846B8B" w:rsidRPr="00D44524" w:rsidRDefault="00972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0F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4EF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55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0DC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C8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AE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07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4114C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9A1E6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2F6DF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7C97F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BD774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42D90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702AA" w:rsidR="007A5870" w:rsidRPr="00D44524" w:rsidRDefault="00972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84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4B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58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9D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57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4E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DE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4545D" w:rsidR="0021795A" w:rsidRPr="00D44524" w:rsidRDefault="0097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95D4E" w:rsidR="0021795A" w:rsidRPr="00D44524" w:rsidRDefault="0097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55C4F" w:rsidR="0021795A" w:rsidRPr="00D44524" w:rsidRDefault="0097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092A3" w:rsidR="0021795A" w:rsidRPr="00D44524" w:rsidRDefault="00972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7D3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50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0AF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5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D6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3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265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A6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76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D5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2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D6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2024-07-01T19:55:00.0000000Z</dcterms:modified>
</coreProperties>
</file>