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EEE7C2" w:rsidR="00D930ED" w:rsidRPr="00EA69E9" w:rsidRDefault="00AB38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0AA75" w:rsidR="00D930ED" w:rsidRPr="00790574" w:rsidRDefault="00AB38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C0811" w:rsidR="00B87ED3" w:rsidRPr="00FC7F6A" w:rsidRDefault="00AB3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8E547" w:rsidR="00B87ED3" w:rsidRPr="00FC7F6A" w:rsidRDefault="00AB3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AC6F8" w:rsidR="00B87ED3" w:rsidRPr="00FC7F6A" w:rsidRDefault="00AB3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636CB" w:rsidR="00B87ED3" w:rsidRPr="00FC7F6A" w:rsidRDefault="00AB3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F63F2" w:rsidR="00B87ED3" w:rsidRPr="00FC7F6A" w:rsidRDefault="00AB3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B187E" w:rsidR="00B87ED3" w:rsidRPr="00FC7F6A" w:rsidRDefault="00AB3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3C579" w:rsidR="00B87ED3" w:rsidRPr="00FC7F6A" w:rsidRDefault="00AB38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83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8DEBC" w:rsidR="00B87ED3" w:rsidRPr="00D44524" w:rsidRDefault="00AB3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0094A" w:rsidR="00B87ED3" w:rsidRPr="00D44524" w:rsidRDefault="00AB3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DDF37" w:rsidR="00B87ED3" w:rsidRPr="00D44524" w:rsidRDefault="00AB3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497DE" w:rsidR="00B87ED3" w:rsidRPr="00D44524" w:rsidRDefault="00AB3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6769C" w:rsidR="00B87ED3" w:rsidRPr="00D44524" w:rsidRDefault="00AB3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FC193" w:rsidR="00B87ED3" w:rsidRPr="00D44524" w:rsidRDefault="00AB38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AF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0C597" w:rsidR="000B5588" w:rsidRPr="00EA69E9" w:rsidRDefault="00AB38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14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90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31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11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1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70EB8" w:rsidR="000B5588" w:rsidRPr="00D44524" w:rsidRDefault="00AB3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56011" w:rsidR="000B5588" w:rsidRPr="00D44524" w:rsidRDefault="00AB3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022509" w:rsidR="000B5588" w:rsidRPr="00D44524" w:rsidRDefault="00AB3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084E5" w:rsidR="000B5588" w:rsidRPr="00D44524" w:rsidRDefault="00AB3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E9123" w:rsidR="000B5588" w:rsidRPr="00D44524" w:rsidRDefault="00AB3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D6F31" w:rsidR="000B5588" w:rsidRPr="00D44524" w:rsidRDefault="00AB3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D3FD0" w:rsidR="000B5588" w:rsidRPr="00D44524" w:rsidRDefault="00AB38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C5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35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3A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6F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2A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F8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5E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55690" w:rsidR="00846B8B" w:rsidRPr="00D44524" w:rsidRDefault="00AB3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EFA7E" w:rsidR="00846B8B" w:rsidRPr="00D44524" w:rsidRDefault="00AB3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9C92A" w:rsidR="00846B8B" w:rsidRPr="00D44524" w:rsidRDefault="00AB3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BF996" w:rsidR="00846B8B" w:rsidRPr="00D44524" w:rsidRDefault="00AB3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74F3F" w:rsidR="00846B8B" w:rsidRPr="00D44524" w:rsidRDefault="00AB3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CAC06" w:rsidR="00846B8B" w:rsidRPr="00D44524" w:rsidRDefault="00AB3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C2F4C" w:rsidR="00846B8B" w:rsidRPr="00D44524" w:rsidRDefault="00AB38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68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C6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6F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2A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7F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03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F2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360AE" w:rsidR="007A5870" w:rsidRPr="00D44524" w:rsidRDefault="00AB3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E6C1F" w:rsidR="007A5870" w:rsidRPr="00D44524" w:rsidRDefault="00AB3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B7C76" w:rsidR="007A5870" w:rsidRPr="00D44524" w:rsidRDefault="00AB3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A21E6" w:rsidR="007A5870" w:rsidRPr="00D44524" w:rsidRDefault="00AB3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69F93" w:rsidR="007A5870" w:rsidRPr="00D44524" w:rsidRDefault="00AB3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8808B" w:rsidR="007A5870" w:rsidRPr="00D44524" w:rsidRDefault="00AB3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2A444" w:rsidR="007A5870" w:rsidRPr="00D44524" w:rsidRDefault="00AB38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0B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6A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2B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34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4A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82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14C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7315C" w:rsidR="0021795A" w:rsidRPr="00D44524" w:rsidRDefault="00AB3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DD711" w:rsidR="0021795A" w:rsidRPr="00D44524" w:rsidRDefault="00AB3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FA8F0" w:rsidR="0021795A" w:rsidRPr="00D44524" w:rsidRDefault="00AB3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14CEE" w:rsidR="0021795A" w:rsidRPr="00D44524" w:rsidRDefault="00AB38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4D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3E0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A4D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D6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08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0D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12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05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E9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D8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8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AB384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2024-07-01T17:25:00.0000000Z</dcterms:modified>
</coreProperties>
</file>